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78B7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1C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1C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9E28A1D" w:rsidR="003D2FC0" w:rsidRPr="004229B4" w:rsidRDefault="00D51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9EE814" w:rsidR="004229B4" w:rsidRPr="0083297E" w:rsidRDefault="00D51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D805F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C46133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6A39E7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846CD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880C43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BD70E5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77626" w:rsidR="006F51AE" w:rsidRPr="002D6604" w:rsidRDefault="00D51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394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66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A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96C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AA2E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E844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5CA59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4197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310048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0DC907" w:rsidR="009A6C64" w:rsidRPr="00D51C8B" w:rsidRDefault="00D51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C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543A6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DEE41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56F1AE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A56101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9153A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E2D07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617030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FABD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FB2BCD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16958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EFBBE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28E79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D85547" w:rsidR="009A6C64" w:rsidRPr="00D51C8B" w:rsidRDefault="00D51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C8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BD232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7871B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EA874F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3055FA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57DC39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F219E0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040D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D09B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474983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16A81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B2DED3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ADB02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4B8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48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90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87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6BE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ABD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21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2234EC" w:rsidR="004229B4" w:rsidRPr="0083297E" w:rsidRDefault="00D51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F5459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E086ED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75B0C3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81A37E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7A3273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A10EDF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CE164A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C54E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BC4D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37E2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EBA11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4739A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AE303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0DA11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A9EA9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25C5D6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52CA1D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F72C6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E09488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48632A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6DE1F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95B39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1D813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C3B07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EEE2BD" w:rsidR="009A6C64" w:rsidRPr="00D51C8B" w:rsidRDefault="00D51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C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53245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7AE16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65C60D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FAE5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262D5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E1157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53C9C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BB8CAB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597209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91C87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C3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7CD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25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49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DAF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068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EDF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C5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BEC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05E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A90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14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DDF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369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7AA33" w:rsidR="004229B4" w:rsidRPr="0083297E" w:rsidRDefault="00D51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22F601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3CC901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192BE0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383728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03707F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21A7F9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E47F45" w:rsidR="00671199" w:rsidRPr="002D6604" w:rsidRDefault="00D51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F46080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FBFEA" w:rsidR="009A6C64" w:rsidRPr="00D51C8B" w:rsidRDefault="00D51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C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37656F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BCBE68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DDDF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D3CF2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906AEC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55161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D2C1F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E93C8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D803D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E4ED0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F2A0BA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BA73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AFDBC1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B37478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C6DC8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2D8426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8BEDE4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51E546" w:rsidR="009A6C64" w:rsidRPr="00D51C8B" w:rsidRDefault="00D51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C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CD2539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4734D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D79E10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8D62BF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A6EA35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848D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5EC02F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FC1B78" w:rsidR="009A6C64" w:rsidRPr="00D51C8B" w:rsidRDefault="00D51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C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67CE19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8EC72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A91D37" w:rsidR="009A6C64" w:rsidRPr="002E08C9" w:rsidRDefault="00D51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D29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56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A95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CDB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B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B7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7C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D81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179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464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3AB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1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DFB2B" w:rsidR="00884AB4" w:rsidRPr="003D2FC0" w:rsidRDefault="00D5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1A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03F90" w:rsidR="00884AB4" w:rsidRPr="003D2FC0" w:rsidRDefault="00D5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E4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5C021" w:rsidR="00884AB4" w:rsidRPr="003D2FC0" w:rsidRDefault="00D5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42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CFEBF" w:rsidR="00884AB4" w:rsidRPr="003D2FC0" w:rsidRDefault="00D5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1D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93FDF" w:rsidR="00884AB4" w:rsidRPr="003D2FC0" w:rsidRDefault="00D5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7D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8ACAC" w:rsidR="00884AB4" w:rsidRPr="003D2FC0" w:rsidRDefault="00D51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12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32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20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3E0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20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F4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45C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1C8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