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A3D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30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30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D9B6158" w:rsidR="003D2FC0" w:rsidRPr="004229B4" w:rsidRDefault="00C713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201E89" w:rsidR="004229B4" w:rsidRPr="0083297E" w:rsidRDefault="00C71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D2EF3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15562C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A8133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22946E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472A2A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43218D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654EF7" w:rsidR="006F51AE" w:rsidRPr="002D6604" w:rsidRDefault="00C713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87E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29F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E6F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ACF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AA4CF7" w:rsidR="009A6C64" w:rsidRPr="00C7130D" w:rsidRDefault="00C713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3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C1B642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2A80B5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7F944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AB5FD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C4876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63388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F570F4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27B07E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19111D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30380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797594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AD0E8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E11B75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BB535A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AC0D1A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BA68BB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CE866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F34F5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47C30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933C7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E9B2BC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48BCF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25C77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CFD6F5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9F757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02DB9C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6BAAF6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2E736B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21E45D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D6DE1C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13A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08C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E5C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C69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B06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A2D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6E4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72AF95" w:rsidR="004229B4" w:rsidRPr="0083297E" w:rsidRDefault="00C713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AE3D86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F7203C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FF3B1B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6C06B8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D33BE7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474FAC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97E6E2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23C905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CC832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E1F6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0307E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71C7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63EC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BE29F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415226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1094E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50AE7A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F231EE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63D722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00E366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E7FC4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C53085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80961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36309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EFF33B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AEEFA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4BCF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70A334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EF4DC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2DC52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ADE32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179A0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566C2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169AA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96C9FE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CFD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71A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24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62C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67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579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786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3E6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3C4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8ED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DCE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11D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A25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A2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EC550E" w:rsidR="004229B4" w:rsidRPr="0083297E" w:rsidRDefault="00C713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DCA609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01F35E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8C0960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4E068F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476285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C9C1F9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D46D24" w:rsidR="00671199" w:rsidRPr="002D6604" w:rsidRDefault="00C713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A0B55C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59FB3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1E5BA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09CDC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CC6C5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16FDA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DB10AA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A23F40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3052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49BC8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A3723D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B8089A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B29E5D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0BCA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59F00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EEB94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8FEF7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9D52F8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523C6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90EC4B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6B6541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F697EF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EABF4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E00F9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586C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D0A0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7E2ED3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D5DD60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164077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DC93E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ECCD9" w:rsidR="009A6C64" w:rsidRPr="002E08C9" w:rsidRDefault="00C713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859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1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BF1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1C0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EB1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85A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FC8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59D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4A3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3E5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2D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3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7CAF2" w:rsidR="00884AB4" w:rsidRPr="003D2FC0" w:rsidRDefault="00C71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30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D8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2C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001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7A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718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43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1D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17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B6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19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CD4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19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2C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64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FD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574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30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