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0434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53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534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9A9B19" w:rsidR="003D2FC0" w:rsidRPr="004229B4" w:rsidRDefault="00F853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3B707" w:rsidR="004229B4" w:rsidRPr="0083297E" w:rsidRDefault="00F853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650A2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6A7080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CD32A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774EEB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80D07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DCF2F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6AA42" w:rsidR="006F51AE" w:rsidRPr="002D6604" w:rsidRDefault="00F853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0C7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67F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236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6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4DAC3" w:rsidR="009A6C64" w:rsidRPr="00F8534E" w:rsidRDefault="00F853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3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5723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CF1698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C8DA8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E2B909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E90AF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85413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965C9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ACB93B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350259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2309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5746C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82214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A64BE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6F31E9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11A7F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6F7579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2D7D4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55D89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EAD7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C0F62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119C44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C178B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9F3DA7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E7A9C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9B7EB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EFB17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CCA139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4E7B4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1500E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DC97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97B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B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3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EB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48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BB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B8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15CDA" w:rsidR="004229B4" w:rsidRPr="0083297E" w:rsidRDefault="00F853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26058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E484AB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AFEB7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084F8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6963B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E1EA5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95E109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FAB24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61FC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0D5C8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9555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EA4D7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9577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A310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E9E21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AE602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DBCFAB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0525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58EC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F7493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08AEB4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EA8A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38C14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E4E22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EC5CE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988A0B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F46BC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8FC2A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490C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5B928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B7A2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55E5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C74B5E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86B6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8D84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BDD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2C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5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3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0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87D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04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2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1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2D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782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B7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557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6E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624BF" w:rsidR="004229B4" w:rsidRPr="0083297E" w:rsidRDefault="00F853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1F304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E0CFFC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04845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8E571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270C7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6FB3D5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57B66" w:rsidR="00671199" w:rsidRPr="002D6604" w:rsidRDefault="00F853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2341B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58C25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A49F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BA8BFE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6EAAE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A3C82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106C8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00BE0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F5DB4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75C5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FD56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9548D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75FA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A54C0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7726A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0A06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B21F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BEF0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E91E2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694BF3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E939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7F185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74117A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CE5F05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FE21D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B7360C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0DEBF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4A8C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9D5526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400D1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E95BD4" w:rsidR="009A6C64" w:rsidRPr="002E08C9" w:rsidRDefault="00F853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74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F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6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A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1AE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02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46C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0E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CE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0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4E9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53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B4B01" w:rsidR="00884AB4" w:rsidRPr="003D2FC0" w:rsidRDefault="00F85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27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BC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58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8D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09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7D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BE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87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82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CD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CA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BF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33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62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97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EE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C2C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534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