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0434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534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534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89A9B19" w:rsidR="003D2FC0" w:rsidRPr="004229B4" w:rsidRDefault="00F853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73B707" w:rsidR="004229B4" w:rsidRPr="0083297E" w:rsidRDefault="00F853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B650A2" w:rsidR="006F51AE" w:rsidRPr="002D6604" w:rsidRDefault="00F85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6A7080" w:rsidR="006F51AE" w:rsidRPr="002D6604" w:rsidRDefault="00F85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4CD32A" w:rsidR="006F51AE" w:rsidRPr="002D6604" w:rsidRDefault="00F85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774EEB" w:rsidR="006F51AE" w:rsidRPr="002D6604" w:rsidRDefault="00F85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480D07" w:rsidR="006F51AE" w:rsidRPr="002D6604" w:rsidRDefault="00F85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1DCF2F" w:rsidR="006F51AE" w:rsidRPr="002D6604" w:rsidRDefault="00F85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E6AA42" w:rsidR="006F51AE" w:rsidRPr="002D6604" w:rsidRDefault="00F853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0C7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67F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236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06D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04DAC3" w:rsidR="009A6C64" w:rsidRPr="00F8534E" w:rsidRDefault="00F853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3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57230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CF1698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4C8DA8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E2B909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E90AF5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854133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965C95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ACB93B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350259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623093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5746C1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82214C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A64BEF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6F31E9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11A7F3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6F7579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2D7D4A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55D895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AEAD7C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C0F625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119C44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C178BF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9F3DA7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E7A9C0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C9B7EB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EFB176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CCA139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4E7B40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F1500E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2DC97D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97B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3B4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A30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2EB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C48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BB3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0B8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615CDA" w:rsidR="004229B4" w:rsidRPr="0083297E" w:rsidRDefault="00F853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426058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E484AB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9AFEB7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E084F8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76963B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2E1EA5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95E109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BFAB24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61FCF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0D5C8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29555F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CEA4D7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B95775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1A310C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E9E21A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AE6021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DBCFAB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20525C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158EC3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F74930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08AEB4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9EA8AD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38C146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E4E221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0EC5CE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988A0B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F46BCC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8FC2AD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9490C3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5B928A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EB7A2D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155E51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C74B5E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D86B60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E8D846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BDD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12C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453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438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B0D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87D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046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12D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617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2D2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782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B77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557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56E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9624BF" w:rsidR="004229B4" w:rsidRPr="0083297E" w:rsidRDefault="00F853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F1F304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E0CFFC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E04845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68E571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6270C7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6FB3D5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B57B66" w:rsidR="00671199" w:rsidRPr="002D6604" w:rsidRDefault="00F853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72341B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58C25C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AA49FF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BA8BFE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C6EAAE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A3C823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9106C8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00BE01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FF5DB4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675C5A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CFD566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9548DD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875FA0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FA54C0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7726A1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A0A06F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7B21F6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6BEF01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E91E25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694BF3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0E939A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7F1855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74117A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CE5F05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EFE21D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B7360C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50DEBF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04A8C6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9D5526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F400D1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E95BD4" w:rsidR="009A6C64" w:rsidRPr="002E08C9" w:rsidRDefault="00F853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74B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2FC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C64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5AE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1AE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02F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6C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40E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0CE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105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4E9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53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B4B01" w:rsidR="00884AB4" w:rsidRPr="003D2FC0" w:rsidRDefault="00F85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27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BCD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58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8D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09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7D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BE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872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82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CD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CA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EBF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33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62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97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EE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C2C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534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