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EDE8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14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14E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5A5A27C" w:rsidR="003D2FC0" w:rsidRPr="004229B4" w:rsidRDefault="003B14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584EE5" w:rsidR="004229B4" w:rsidRPr="0083297E" w:rsidRDefault="003B1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40F0DE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BCDC5D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4F78E3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EB6BF2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5AD5B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468497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5B6AD" w:rsidR="006F51AE" w:rsidRPr="002D6604" w:rsidRDefault="003B14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8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DD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C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AD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DB179" w:rsidR="009A6C64" w:rsidRPr="003B14E3" w:rsidRDefault="003B1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4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A53B6B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4B7B7B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692C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113C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5FADC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ECCC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71A38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8E548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1B8D6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1988A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1B09C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5A886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245D5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1A2E7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FFEB9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4DD1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25A9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32CC03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29C8D9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265309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EE0699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C2C1B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A7693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C8DB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6AD51E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BF2CC9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73E7F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A0EE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7429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E6BBB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77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EAB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99E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25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709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48F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DB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89E398" w:rsidR="004229B4" w:rsidRPr="0083297E" w:rsidRDefault="003B14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7388CA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5D5E03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67C01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9E46DF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FE2859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07DB6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43C8F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AD61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C19E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13C05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BDE5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DF0E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8A33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B2227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EAE31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E0A0E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43082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0659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B8EDBE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2870B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F54E7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0CAEBF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2CF4D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A618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02CA4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CC07FF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B325A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CBA4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74885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6246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A739C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F7C3C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34163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3CB317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70104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2E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44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6B0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A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AC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3D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08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EAF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8D3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7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31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95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DE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8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57B4D" w:rsidR="004229B4" w:rsidRPr="0083297E" w:rsidRDefault="003B14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D66E9E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970864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47B563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223646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2CA65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79946A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A213B" w:rsidR="00671199" w:rsidRPr="002D6604" w:rsidRDefault="003B14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265D9E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EB53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D95D35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70D8C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53BE7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5269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7E1B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ED2214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3E9C6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7B5D9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B69F4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CD76F1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E5B2A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239E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4CA8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0711B2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B4A9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D1B9C9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BC225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AE8F7E" w:rsidR="009A6C64" w:rsidRPr="003B14E3" w:rsidRDefault="003B14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14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8294AE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8D4F88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8AD99B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3E84FD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03E2C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DF108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07EC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0A8B40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0DF0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67B2A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383796" w:rsidR="009A6C64" w:rsidRPr="002E08C9" w:rsidRDefault="003B14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B9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6B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47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5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7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C6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69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78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C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A4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9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14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F138A" w:rsidR="00884AB4" w:rsidRPr="003D2FC0" w:rsidRDefault="003B1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B1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A7E58" w:rsidR="00884AB4" w:rsidRPr="003D2FC0" w:rsidRDefault="003B14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CA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B4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38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51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4B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BA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6A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4F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B4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B0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27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8D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A1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16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85BE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14E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