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EDE8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14E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14E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5A5A27C" w:rsidR="003D2FC0" w:rsidRPr="004229B4" w:rsidRDefault="003B14E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584EE5" w:rsidR="004229B4" w:rsidRPr="0083297E" w:rsidRDefault="003B1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40F0DE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BCDC5D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4F78E3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EB6BF2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5AD5B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468497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E75B6AD" w:rsidR="006F51AE" w:rsidRPr="002D6604" w:rsidRDefault="003B14E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80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4DD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2C9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BAD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DB179" w:rsidR="009A6C64" w:rsidRPr="003B14E3" w:rsidRDefault="003B1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4E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A53B6B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4B7B7B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F692C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2113C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5FADC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BECCC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71A38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8E548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B8D6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988A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1B09C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5A886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45D5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1A2E7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FFEB9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4DD1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A25A9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32CC03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29C8D9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A265309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EE0699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C2C1B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A7693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EC8DB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6AD51E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BF2CC9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73E7F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4A0EE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17429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E6BBB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7A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EAB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99E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D25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709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48F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DB5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89E398" w:rsidR="004229B4" w:rsidRPr="0083297E" w:rsidRDefault="003B14E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7388CA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5D5E03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067C01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9E46DF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FE2859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3607DB6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343C8F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6AD61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C19E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13C05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BDE5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DF0E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8A33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B2227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EAE31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1E0A0E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943082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10659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B8EDBE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2870B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F54E7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0CAEBF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2CF4D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5A618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02CA4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CC07FF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B325A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CBA4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A74885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06246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3A739C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DF7C3C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34163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3CB317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70104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2E0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3A44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6B0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CA9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AC7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3DB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08A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EAF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8D3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67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31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595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8DE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C8C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657B4D" w:rsidR="004229B4" w:rsidRPr="0083297E" w:rsidRDefault="003B14E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D66E9E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970864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47B563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223646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42CA65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79946A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6A213B" w:rsidR="00671199" w:rsidRPr="002D6604" w:rsidRDefault="003B14E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65D9E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EB53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D95D35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70D8C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C53BE7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5269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C7E1B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ED2214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3E9C6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7B5D9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B69F4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CD76F1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E5B2A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6239E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B4CA8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0711B2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BB4A9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1B9C9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1BC225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AE8F7E" w:rsidR="009A6C64" w:rsidRPr="003B14E3" w:rsidRDefault="003B14E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4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8294AE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8D4F88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8AD99B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E84FD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03E2C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DF108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E07EC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0A8B40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0DF0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67B2A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383796" w:rsidR="009A6C64" w:rsidRPr="002E08C9" w:rsidRDefault="003B14E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B92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6B1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847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554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271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C6C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69D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57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C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44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92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14E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EF138A" w:rsidR="00884AB4" w:rsidRPr="003D2FC0" w:rsidRDefault="003B1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B1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A7E58" w:rsidR="00884AB4" w:rsidRPr="003D2FC0" w:rsidRDefault="003B14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7CAE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B4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3386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513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4BA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BA9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6A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74F2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B45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B0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8273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8D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A1E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1164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5BE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14E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