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93F3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27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27E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30DE716" w:rsidR="003D2FC0" w:rsidRPr="004229B4" w:rsidRDefault="007227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00416A" w:rsidR="004229B4" w:rsidRPr="0083297E" w:rsidRDefault="007227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1CC5BE" w:rsidR="006F51AE" w:rsidRPr="002D6604" w:rsidRDefault="00722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E4EF30" w:rsidR="006F51AE" w:rsidRPr="002D6604" w:rsidRDefault="00722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6DA8BD" w:rsidR="006F51AE" w:rsidRPr="002D6604" w:rsidRDefault="00722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042E93" w:rsidR="006F51AE" w:rsidRPr="002D6604" w:rsidRDefault="00722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9CE0C7" w:rsidR="006F51AE" w:rsidRPr="002D6604" w:rsidRDefault="00722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FB6D56" w:rsidR="006F51AE" w:rsidRPr="002D6604" w:rsidRDefault="00722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A55281" w:rsidR="006F51AE" w:rsidRPr="002D6604" w:rsidRDefault="00722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882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DF7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122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3DB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A977B7" w:rsidR="009A6C64" w:rsidRPr="007227EF" w:rsidRDefault="007227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7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731980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A3658E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9264CC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D1311D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4A590B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4BF3D4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9A8050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57101A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8CD46A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9F0D6C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8C7131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BDA7E3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65BA13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E42E7A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72E6C0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50E67B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184F75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663F26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CFDBCA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E145E5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F30CA5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4BABC1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71B1B8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B0FDBF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9F116A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A94A9B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70C473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1185AF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DABB56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0F0797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A2F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46E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BA9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A20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EC9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F01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8E1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BA2A02" w:rsidR="004229B4" w:rsidRPr="0083297E" w:rsidRDefault="007227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E643AC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D270E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6CB9D3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BCB5D8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A2E3A0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9F825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A4DBD2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13266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FFE20A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E6CEB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53A74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8C6C2F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9B0113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01086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85DA9F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4259AC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A88316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F93DD2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438109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C7905F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F6CD41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871EB6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89C370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83A443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C658BB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97448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891713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7F3168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84B6DE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057A31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2EDE22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FAD8C2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41343C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E18A60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1F73DD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AC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64A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CA3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B89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B0F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ABC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DD2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0B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761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729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3DD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9AB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B0F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1C3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DC7BDA" w:rsidR="004229B4" w:rsidRPr="0083297E" w:rsidRDefault="007227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1C9E6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E8C600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6A6E80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363FA1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015E33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456D8D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4E4279" w:rsidR="00671199" w:rsidRPr="002D6604" w:rsidRDefault="00722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C5C57A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C7F653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AE4EC2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E190B9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8F5A77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4EE251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50FD0B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E229E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E5C591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BFF0C2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24BFBC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8CE57E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9315DA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CFC549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75BCC6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2A0927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5154BF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EDE5F1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8C827D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A35FCE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37E1C4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10FC23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1413DA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CE6808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B2403C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2F0BFB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8441C3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F152D8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2A0A44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FCE2C7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CFF711" w:rsidR="009A6C64" w:rsidRPr="002E08C9" w:rsidRDefault="00722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45F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5A7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F7D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D5A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8BE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BEB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20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89B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6BC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351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E36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27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F73CE" w:rsidR="00884AB4" w:rsidRPr="003D2FC0" w:rsidRDefault="00722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35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99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53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C9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F1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85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D4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E65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EA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64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0E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38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39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E7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E8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CE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1FF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27EF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