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A9B8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3A5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3A5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ABB2586" w:rsidR="003D2FC0" w:rsidRPr="004229B4" w:rsidRDefault="00083A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876733" w:rsidR="004229B4" w:rsidRPr="0083297E" w:rsidRDefault="00083A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0F4EE6" w:rsidR="006F51AE" w:rsidRPr="002D6604" w:rsidRDefault="00083A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0AF40C" w:rsidR="006F51AE" w:rsidRPr="002D6604" w:rsidRDefault="00083A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A42740" w:rsidR="006F51AE" w:rsidRPr="002D6604" w:rsidRDefault="00083A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8B40C1" w:rsidR="006F51AE" w:rsidRPr="002D6604" w:rsidRDefault="00083A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3CA9B3" w:rsidR="006F51AE" w:rsidRPr="002D6604" w:rsidRDefault="00083A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D1F468" w:rsidR="006F51AE" w:rsidRPr="002D6604" w:rsidRDefault="00083A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6C8A4" w:rsidR="006F51AE" w:rsidRPr="002D6604" w:rsidRDefault="00083A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024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3E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FB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C24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313FBD" w:rsidR="009A6C64" w:rsidRPr="00083A5F" w:rsidRDefault="00083A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A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38C6AB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C2BA1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70D7D4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D75078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2BC11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10809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3C5C8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BB0F91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1AA54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F0488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58EA70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2EED7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279873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3C5B0D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83DAE5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669DE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BC354C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669517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5B02C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1271C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E0CE6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E64FE4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D6C06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509996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35180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40101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E984CA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7CB67A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A3F107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0E8C1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DF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5B9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E5D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1BD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13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422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0E9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D486D" w:rsidR="004229B4" w:rsidRPr="0083297E" w:rsidRDefault="00083A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261CC8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E61BF8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9B23E1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B493F7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411FF9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9059AF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05AC2B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B1590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2D66E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B50B95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B3F5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112EA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CCFA5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9058EC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46A68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430B5A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A183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7142B9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68576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BE43F9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D07E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FA324E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7E60E1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31467D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507CD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B0D0B8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FA3D0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1B67C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2B1656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1CAB37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8712B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1E0AA5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C9094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8C4B7D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A86E25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96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02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48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B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DED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0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8A2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470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C79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32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66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A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96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900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E5E154" w:rsidR="004229B4" w:rsidRPr="0083297E" w:rsidRDefault="00083A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CC6C5F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405C59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3F69B5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1AA0B5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B115D6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CA431C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E07273" w:rsidR="00671199" w:rsidRPr="002D6604" w:rsidRDefault="00083A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3FAA8D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340E03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9D258A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3F3632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30DCD1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9CE929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166A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85627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4CBDE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FE155E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9E7A58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0FED0E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1AD134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EDD275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BC33F5" w:rsidR="009A6C64" w:rsidRPr="00083A5F" w:rsidRDefault="00083A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A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995DC5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D684AA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04A41F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F68109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88545D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6B2B56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5B634E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807003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B8A073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943620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60C2ED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886176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DE6566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482B57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4936EC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BF9ED" w:rsidR="009A6C64" w:rsidRPr="002E08C9" w:rsidRDefault="00083A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6FE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0C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FE1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E14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1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CB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75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FFE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8C2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AB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E62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3A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7F4BA" w:rsidR="00884AB4" w:rsidRPr="003D2FC0" w:rsidRDefault="0008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34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4C428" w:rsidR="00884AB4" w:rsidRPr="003D2FC0" w:rsidRDefault="0008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79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98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46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77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23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2F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3F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74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92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FA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17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AD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0C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AF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8B3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3A5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