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C74D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24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249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B742063" w:rsidR="003D2FC0" w:rsidRPr="004229B4" w:rsidRDefault="00EC24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9C4580" w:rsidR="004229B4" w:rsidRPr="0083297E" w:rsidRDefault="00EC24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7AD758" w:rsidR="006F51AE" w:rsidRPr="002D6604" w:rsidRDefault="00EC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3E8F7" w:rsidR="006F51AE" w:rsidRPr="002D6604" w:rsidRDefault="00EC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360CA6" w:rsidR="006F51AE" w:rsidRPr="002D6604" w:rsidRDefault="00EC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D5EB41" w:rsidR="006F51AE" w:rsidRPr="002D6604" w:rsidRDefault="00EC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8E7F0A" w:rsidR="006F51AE" w:rsidRPr="002D6604" w:rsidRDefault="00EC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5CF151" w:rsidR="006F51AE" w:rsidRPr="002D6604" w:rsidRDefault="00EC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869143" w:rsidR="006F51AE" w:rsidRPr="002D6604" w:rsidRDefault="00EC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E5A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56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FB9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396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7877CE" w:rsidR="009A6C64" w:rsidRPr="00EC249D" w:rsidRDefault="00EC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4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493A33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C4C9FC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CB0323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0A9B05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284DE3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A9F963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7D41FB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6589C4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AE17BC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CD1EC7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AFE032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761ED7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824696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CDCC7E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046B43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0D0066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A3EDB0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090358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4A167C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6B8840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E1215C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FBC629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EE870B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14C23E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0D751B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7163D8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6D7B00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E6BC62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3F2F2D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3D19B8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108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54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67A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800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B5D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2B3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F9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B169BD" w:rsidR="004229B4" w:rsidRPr="0083297E" w:rsidRDefault="00EC24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D9ABB5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512E0E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0C0659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574727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A3FF84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067436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97F05F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3B1157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24348F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D43F9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8626DC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9B3D7B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718B8D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E78EF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8F79C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8C7655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6F5BEA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8444C7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77EF76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899FED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7A7A73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218475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24C854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8511AA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0D14E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74081E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7139DB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B687B6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3BDB66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ED86AE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E0DB77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D36084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D63983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CF8DFC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CD0648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76E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683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66F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EEB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7C1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A6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F67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DC0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4D3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0CC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6DE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18A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19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8D8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672AE6" w:rsidR="004229B4" w:rsidRPr="0083297E" w:rsidRDefault="00EC24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982C83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95F73A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9D813A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91DA48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426DCB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AE3846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D30F4D" w:rsidR="00671199" w:rsidRPr="002D6604" w:rsidRDefault="00EC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5C3E97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372B67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978A79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A13C72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4033AF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785C80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347A82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C5FC70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D2DA66" w:rsidR="009A6C64" w:rsidRPr="00EC249D" w:rsidRDefault="00EC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49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28F96A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A5ADB0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B5F419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C9D65D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401C6A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FDE76B" w:rsidR="009A6C64" w:rsidRPr="00EC249D" w:rsidRDefault="00EC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4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ABDDF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B654B4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1CAED6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8406EC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5A5965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5979A0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05A908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89028D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8C0AFF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A4638D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3D563F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95A343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DA95E2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C33776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A3E4AE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EB2BE4" w:rsidR="009A6C64" w:rsidRPr="002E08C9" w:rsidRDefault="00EC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FF7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ADB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E19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7BA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191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F5F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6F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473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298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4E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A46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24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F373D" w:rsidR="00884AB4" w:rsidRPr="003D2FC0" w:rsidRDefault="00EC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46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A32C3" w:rsidR="00884AB4" w:rsidRPr="003D2FC0" w:rsidRDefault="00EC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27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EB0DD" w:rsidR="00884AB4" w:rsidRPr="003D2FC0" w:rsidRDefault="00EC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F7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62B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2C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B38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E9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4C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34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48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D8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3A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8F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77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003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249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