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605AB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63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630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E8A119D" w:rsidR="003D2FC0" w:rsidRPr="004229B4" w:rsidRDefault="003563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9CD2F1" w:rsidR="004229B4" w:rsidRPr="0083297E" w:rsidRDefault="003563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ABED4B" w:rsidR="006F51AE" w:rsidRPr="002D6604" w:rsidRDefault="00356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5C1DBBC" w:rsidR="006F51AE" w:rsidRPr="002D6604" w:rsidRDefault="00356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8A6F07" w:rsidR="006F51AE" w:rsidRPr="002D6604" w:rsidRDefault="00356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77CE5B" w:rsidR="006F51AE" w:rsidRPr="002D6604" w:rsidRDefault="00356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D7D64C" w:rsidR="006F51AE" w:rsidRPr="002D6604" w:rsidRDefault="00356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14E706" w:rsidR="006F51AE" w:rsidRPr="002D6604" w:rsidRDefault="00356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A4D235" w:rsidR="006F51AE" w:rsidRPr="002D6604" w:rsidRDefault="003563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937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A36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A34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515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78CCC0" w:rsidR="009A6C64" w:rsidRPr="00356306" w:rsidRDefault="003563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3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19EA99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10D43E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76D892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631A22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EFD3C8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42301E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499CAF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09B7D4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D837A8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CA9379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0B86B0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27FFF7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009202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B2FD61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7E5F4D0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E54FFE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7980E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5EBFAD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5F00C5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3D69EF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085942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189E14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927A04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ED3944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924653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9775C7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2D1CA2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36A51D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24F615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AE0A4F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CE6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ED3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AA7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E91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AE5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672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426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FDA415" w:rsidR="004229B4" w:rsidRPr="0083297E" w:rsidRDefault="003563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6D1676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F7FA70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62578D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D999C05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A60580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680238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270960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AD4584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61D28E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8E4BC2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42B64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A808BC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D01996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83E5C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16FF25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82F62AA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0F76D5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BBD9D2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DF279F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8A501C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B1F99D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D813D3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F303D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6392C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5E702A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A710C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C1BC6D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ABDF9A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A741EA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4D87C9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E7AED1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95B8A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05C1DC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D0EC49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E79AD4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2B8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AEB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525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37B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1C6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6E1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D8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186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4BE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2A0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763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9C8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2B1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A3F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AE1620" w:rsidR="004229B4" w:rsidRPr="0083297E" w:rsidRDefault="003563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430E3E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218F16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76DCDB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433C4E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E30EA7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363A5D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7EAA57" w:rsidR="00671199" w:rsidRPr="002D6604" w:rsidRDefault="003563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01A36C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C7830F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42941A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50C1D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0AD671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F198D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7C378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064378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F49FA5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02E93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CDFC3E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712B98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73F816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3A3D30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43D8D6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EB4404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C7D9A9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8F54A7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2C976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D82A7E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AAA0F3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60A484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203E1B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611EE4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2ECDDC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A43631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955E63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232E88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798D49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432F91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1ED289" w:rsidR="009A6C64" w:rsidRPr="002E08C9" w:rsidRDefault="003563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7FB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9C6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7C8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193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B02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C9B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2A1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CCA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270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2C2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A3A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63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4B062" w:rsidR="00884AB4" w:rsidRPr="003D2FC0" w:rsidRDefault="00356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5639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178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F738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4FD7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3F05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1BF5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CC7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B8E9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1656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00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FC5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8FA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BD9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C7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80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FA31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7DA6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630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