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605A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63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630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E8A119D" w:rsidR="003D2FC0" w:rsidRPr="004229B4" w:rsidRDefault="003563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9CD2F1" w:rsidR="004229B4" w:rsidRPr="0083297E" w:rsidRDefault="003563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ABED4B" w:rsidR="006F51AE" w:rsidRPr="002D6604" w:rsidRDefault="00356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C1DBBC" w:rsidR="006F51AE" w:rsidRPr="002D6604" w:rsidRDefault="00356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8A6F07" w:rsidR="006F51AE" w:rsidRPr="002D6604" w:rsidRDefault="00356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77CE5B" w:rsidR="006F51AE" w:rsidRPr="002D6604" w:rsidRDefault="00356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D7D64C" w:rsidR="006F51AE" w:rsidRPr="002D6604" w:rsidRDefault="00356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14E706" w:rsidR="006F51AE" w:rsidRPr="002D6604" w:rsidRDefault="00356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A4D235" w:rsidR="006F51AE" w:rsidRPr="002D6604" w:rsidRDefault="00356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937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A36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A34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515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78CCC0" w:rsidR="009A6C64" w:rsidRPr="00356306" w:rsidRDefault="003563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3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19EA99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10D43E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76D892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631A22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EFD3C8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42301E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499CAF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09B7D4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D837A8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CA9379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0B86B0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27FFF7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009202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B2FD61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E5F4D0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E54FFE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7980EB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5EBFAD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5F00C5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3D69EF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085942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189E14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927A04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ED3944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924653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9775C7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2D1CA2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36A51D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24F615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AE0A4F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CE6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ED3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AA7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E91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AE5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672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426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FDA415" w:rsidR="004229B4" w:rsidRPr="0083297E" w:rsidRDefault="003563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6D1676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F7FA70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2578D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99C05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A60580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680238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270960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AD4584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61D28E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E4BC2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2B64B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A808BC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01996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83E5C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16FF25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2F62AA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0F76D5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BBD9D2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DF279F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8A501C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B1F99D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D813D3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F303D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6392CB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5E702A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A710CB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C1BC6D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ABDF9A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A741EA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4D87C9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E7AED1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95B8AB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05C1DC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D0EC49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E79AD4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2B8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AEB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525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37B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1C6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6E1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D8A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186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4BE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2A0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763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9C8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2B1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A3F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AE1620" w:rsidR="004229B4" w:rsidRPr="0083297E" w:rsidRDefault="003563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430E3E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218F16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76DCDB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433C4E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E30EA7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363A5D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7EAA57" w:rsidR="00671199" w:rsidRPr="002D6604" w:rsidRDefault="00356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01A36C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C7830F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42941A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50C1DB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0AD671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F198DB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7C378B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64378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F49FA5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02E93B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CDFC3E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712B98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73F816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3A3D30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43D8D6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EB4404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C7D9A9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8F54A7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2C976B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D82A7E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AAA0F3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60A484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203E1B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611EE4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2ECDDC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A43631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955E63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232E88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798D49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432F91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1ED289" w:rsidR="009A6C64" w:rsidRPr="002E08C9" w:rsidRDefault="00356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7FB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9C6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7C8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193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B02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C9B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2A1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CCA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270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2C2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A3A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63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4B062" w:rsidR="00884AB4" w:rsidRPr="003D2FC0" w:rsidRDefault="00356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63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784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73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FD7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F0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BF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C7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8E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65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00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C5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8F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BD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C7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80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A3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DA6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630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