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0B7A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40E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40E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B606D98" w:rsidR="003D2FC0" w:rsidRPr="004229B4" w:rsidRDefault="00BD40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C554C8" w:rsidR="004229B4" w:rsidRPr="0083297E" w:rsidRDefault="00BD40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27D4CA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BE55C1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5C1722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21FF34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B3373F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705140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0F0200" w:rsidR="006F51AE" w:rsidRPr="002D6604" w:rsidRDefault="00BD40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638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727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8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E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3E451E" w:rsidR="009A6C64" w:rsidRPr="00BD40E0" w:rsidRDefault="00BD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0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DB0C1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11268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69C7D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BB016E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344285" w:rsidR="009A6C64" w:rsidRPr="00BD40E0" w:rsidRDefault="00BD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0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DDA79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F12DB6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A2F65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EA2CC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436C8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670370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93BE0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05B6D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EC9E7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F1003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8177AF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C22B4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C5FC4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87D17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4965C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A14B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F1157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8D0AF6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E21926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4AEDF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9A32C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2761A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2696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91E68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01524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DA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E4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1E5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6D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F0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628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E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2BC807" w:rsidR="004229B4" w:rsidRPr="0083297E" w:rsidRDefault="00BD40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0F1FCB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A7CF77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6CBDE5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D6DBA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83173F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2895FF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F7ABCF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AFC3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71187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1FFFD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904B7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F6C5C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93F4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B3B2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DF58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57F9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35717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8AE3D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D406A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2394F4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EA750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F344C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58B06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9F65E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EB976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51B35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B934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E3E16D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FC9EE6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03AC67" w:rsidR="009A6C64" w:rsidRPr="00BD40E0" w:rsidRDefault="00BD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0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168DAC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B88FFD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F9D89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F560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0A187F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5AB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02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C3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C6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DF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C86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838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86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9A8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B21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21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D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0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7F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675CE4" w:rsidR="004229B4" w:rsidRPr="0083297E" w:rsidRDefault="00BD40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966040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0EB1DE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5D9A93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1EC8D0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138978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DB052E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939C6D" w:rsidR="00671199" w:rsidRPr="002D6604" w:rsidRDefault="00BD40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69BF8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D379F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449564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4BF61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211680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0A3B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7ABE4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A44BB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0ADA2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221A85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4CF81E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A2A60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3136E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23FC6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9DC2FD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3C199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FF0B19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FF9CB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AB2B0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508AB8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C100F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7A53B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45EC7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DB13D7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0D462" w:rsidR="009A6C64" w:rsidRPr="00BD40E0" w:rsidRDefault="00BD40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0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DBD1D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9CA253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DF44A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D1C32F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4BB3E1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547BF2" w:rsidR="009A6C64" w:rsidRPr="002E08C9" w:rsidRDefault="00BD40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3E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C5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43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2C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15F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E2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33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BF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FD9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806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EB0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40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B644A" w:rsidR="00884AB4" w:rsidRPr="003D2FC0" w:rsidRDefault="00BD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6C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C06BA" w:rsidR="00884AB4" w:rsidRPr="003D2FC0" w:rsidRDefault="00BD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7D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AD8DF" w:rsidR="00884AB4" w:rsidRPr="003D2FC0" w:rsidRDefault="00BD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E3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B2B80" w:rsidR="00884AB4" w:rsidRPr="003D2FC0" w:rsidRDefault="00BD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8F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FE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F4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A8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E9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F6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6A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11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FF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B6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7AB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40E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