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FA44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26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264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A3B2E12" w:rsidR="003D2FC0" w:rsidRPr="004229B4" w:rsidRDefault="000126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40E60B" w:rsidR="004229B4" w:rsidRPr="0083297E" w:rsidRDefault="000126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0BB82A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C45D60B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78E040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656444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F58E3D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BD3880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6B610B8" w:rsidR="006F51AE" w:rsidRPr="002D6604" w:rsidRDefault="000126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2AA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1B3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ED9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A7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248982" w:rsidR="009A6C64" w:rsidRPr="0001264B" w:rsidRDefault="000126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6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F54D3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93FB6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1DE10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D4E81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F8F9F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03D922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922494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AEDC2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3A202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625C1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F9F8A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A9DDC7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68421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AD334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BC5F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A71CF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D66D5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FF3F3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17FA5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359F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6799D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C1B5C91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3A216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7C7F42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F9985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3D92952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F64F5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A8E1D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F7B017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EE272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61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658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9EB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C4B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0D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D89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77F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3456D0" w:rsidR="004229B4" w:rsidRPr="0083297E" w:rsidRDefault="000126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F49D3E0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B53510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88AA21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3BF36E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FBA32E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D6C399D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A6C27F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15B871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7C3DA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B4AE3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7763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3FD60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B0FB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4CA44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4D4DEF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5073D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F277B6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520BF3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1D0D22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AB827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27E2C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EE52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771C2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3C84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D308AB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1A44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7AD611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27BD5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9D49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645329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C6FAD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8C55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E0891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65AAB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C93F94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9907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D3D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905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0EB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B9FC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276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AD1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620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64BF8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8F0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B50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D3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834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961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DDB30C" w:rsidR="004229B4" w:rsidRPr="0083297E" w:rsidRDefault="000126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856C22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9ED3BF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576D58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300C98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46EC98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5A1390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0E161" w:rsidR="00671199" w:rsidRPr="002D6604" w:rsidRDefault="000126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0009E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187CB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D036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38DDE3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C87C3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7961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553B5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43EBDF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932C1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6F8B07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776C37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A67A0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271B17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8B3E0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5EC92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5CA6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D740FB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C97645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74BB8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E06FC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02A32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A5747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150A0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2C56C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EDF94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260A0C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3BE7D4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FDAFAE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29856E8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2E027D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6C4EBA" w:rsidR="009A6C64" w:rsidRPr="002E08C9" w:rsidRDefault="000126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153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EAB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527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D76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61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152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66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553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74A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82D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02A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26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84B31" w:rsidR="00884AB4" w:rsidRPr="003D2FC0" w:rsidRDefault="000126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87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838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177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DC8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76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F5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02E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C5D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20C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4149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FFC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B4E7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3CB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923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84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E1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C4AA5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64B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