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74D1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3CA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3CA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8929921" w:rsidR="003D2FC0" w:rsidRPr="004229B4" w:rsidRDefault="00533C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7E0F0F" w:rsidR="004229B4" w:rsidRPr="0083297E" w:rsidRDefault="00533C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B6CAC2" w:rsidR="006F51AE" w:rsidRPr="002D6604" w:rsidRDefault="00533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F6C2A3" w:rsidR="006F51AE" w:rsidRPr="002D6604" w:rsidRDefault="00533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0792D1" w:rsidR="006F51AE" w:rsidRPr="002D6604" w:rsidRDefault="00533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B8D7CF" w:rsidR="006F51AE" w:rsidRPr="002D6604" w:rsidRDefault="00533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2A7A2D" w:rsidR="006F51AE" w:rsidRPr="002D6604" w:rsidRDefault="00533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0CDD82" w:rsidR="006F51AE" w:rsidRPr="002D6604" w:rsidRDefault="00533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67EECB" w:rsidR="006F51AE" w:rsidRPr="002D6604" w:rsidRDefault="00533C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5BC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C03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592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364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9A4C05" w:rsidR="009A6C64" w:rsidRPr="00533CAC" w:rsidRDefault="00533C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C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F7D1E8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A008BE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353C10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15D57A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6626F8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FDCDBD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B3D231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1B09DA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0A73F2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743674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F9FFA6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C76A73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C3EC58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7CEBB2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B340D4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FC04E4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83B6DB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EE8A76" w:rsidR="009A6C64" w:rsidRPr="00533CAC" w:rsidRDefault="00533C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CA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6B9F34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E41C29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95F005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7C03C2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91ADD5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95E3A2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CAAB1A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A7820F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C6B237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63B5B4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225D96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9AD116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540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2FE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C08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A99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867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809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1BD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543BB4" w:rsidR="004229B4" w:rsidRPr="0083297E" w:rsidRDefault="00533C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C81FA5" w:rsidR="00671199" w:rsidRPr="002D6604" w:rsidRDefault="00533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0BF91B" w:rsidR="00671199" w:rsidRPr="002D6604" w:rsidRDefault="00533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4874EC" w:rsidR="00671199" w:rsidRPr="002D6604" w:rsidRDefault="00533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6EE446" w:rsidR="00671199" w:rsidRPr="002D6604" w:rsidRDefault="00533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616BC4" w:rsidR="00671199" w:rsidRPr="002D6604" w:rsidRDefault="00533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F61E2A" w:rsidR="00671199" w:rsidRPr="002D6604" w:rsidRDefault="00533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DC6181" w:rsidR="00671199" w:rsidRPr="002D6604" w:rsidRDefault="00533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BB6402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270DFF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3CDFC4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EC99D8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EBCB46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4C7473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435D75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938ACE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5DB238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7081FA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A6AEB0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281B79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841C17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024926" w:rsidR="009A6C64" w:rsidRPr="00533CAC" w:rsidRDefault="00533C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CA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4FF7B0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202D45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F2DB87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E12E46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80D341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6A93AA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802BD6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747CBD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1DAC09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B2B4CA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19762B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ED45AC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23230F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310CAC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C00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DDB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638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641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EFD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552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613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DEC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CAB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21D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0EA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870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65D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B6B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CFB4E6" w:rsidR="004229B4" w:rsidRPr="0083297E" w:rsidRDefault="00533C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0B4F4F" w:rsidR="00671199" w:rsidRPr="002D6604" w:rsidRDefault="00533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F5E155" w:rsidR="00671199" w:rsidRPr="002D6604" w:rsidRDefault="00533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EA817A" w:rsidR="00671199" w:rsidRPr="002D6604" w:rsidRDefault="00533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B11A81" w:rsidR="00671199" w:rsidRPr="002D6604" w:rsidRDefault="00533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3B7606" w:rsidR="00671199" w:rsidRPr="002D6604" w:rsidRDefault="00533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047F08" w:rsidR="00671199" w:rsidRPr="002D6604" w:rsidRDefault="00533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04BB99" w:rsidR="00671199" w:rsidRPr="002D6604" w:rsidRDefault="00533C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854EEA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CD7155" w:rsidR="009A6C64" w:rsidRPr="00533CAC" w:rsidRDefault="00533C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CA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108645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33A387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3DF817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AFB86A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A65BF7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B7424B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D61A3F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3FC322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A7E833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1729A0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08880C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1246A7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4E7EB1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030CEB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2A4929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06DE8A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587F44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ADA2FA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C30385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D22C4A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BE100B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DF3930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B0C89A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F416FB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726C95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FAE39B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7E290F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ABB96B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ACB203" w:rsidR="009A6C64" w:rsidRPr="002E08C9" w:rsidRDefault="00533C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360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48C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7BF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C62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139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00C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EFF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F89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561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036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1CC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3C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810F05" w:rsidR="00884AB4" w:rsidRPr="003D2FC0" w:rsidRDefault="00533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0C1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0ED9C3" w:rsidR="00884AB4" w:rsidRPr="003D2FC0" w:rsidRDefault="00533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929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06E2D" w:rsidR="00884AB4" w:rsidRPr="003D2FC0" w:rsidRDefault="00533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0D9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CB8C00" w:rsidR="00884AB4" w:rsidRPr="003D2FC0" w:rsidRDefault="00533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Guam History and Chamorro Heritage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9E9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A56B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58B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D50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59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B3A2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A71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194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D577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C14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53C9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3CAC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