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516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11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11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EA74D51" w:rsidR="003D2FC0" w:rsidRPr="004229B4" w:rsidRDefault="009711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2CF48D" w:rsidR="004229B4" w:rsidRPr="0083297E" w:rsidRDefault="00971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7B86A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6459A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9CBDC7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5EBA2B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360CF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85D541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03BDE0" w:rsidR="006F51AE" w:rsidRPr="002D6604" w:rsidRDefault="00971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363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6F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3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35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5A9AE" w:rsidR="009A6C64" w:rsidRPr="009711E4" w:rsidRDefault="00971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1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B4F34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31E0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77DF1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A9220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2ACD2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68EE6B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28522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858DE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B1557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57F38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F7D5B4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6899B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337B27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AC93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E40AD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459512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8BCB4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9618C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BE580E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FA3E1D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35B884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E81046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1DEA2B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D73322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DEFB2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86F27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3E906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DA446B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57812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BEDFAE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97F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736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16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68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56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22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4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A34B4C" w:rsidR="004229B4" w:rsidRPr="0083297E" w:rsidRDefault="009711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5A78D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FBA68C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6B973D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F8006E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7B32B3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0FEE79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DD958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8BCCF7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230E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2D8B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84C1F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A6D5F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6152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B095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F469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89B6CD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B01CF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A7BA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B43912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616BF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6C69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FF237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121186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106483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850DA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57468F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20FD4E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21DE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5B41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D0957" w:rsidR="009A6C64" w:rsidRPr="009711E4" w:rsidRDefault="00971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11E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41D3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7C33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FECE9D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50563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BE7D8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E1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60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C1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763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4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F2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81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A9E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97D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2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071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A6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F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1A2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4A1C8E" w:rsidR="004229B4" w:rsidRPr="0083297E" w:rsidRDefault="00971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F3F99D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65280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206449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C4B04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5A2725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A47F45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27CFC1" w:rsidR="00671199" w:rsidRPr="002D6604" w:rsidRDefault="00971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1EB424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54E1F4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F21B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5E5ED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69F0F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FE63A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7C5B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9082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526A7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862A6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9CF15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2C0B3E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7BB29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655FD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10719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201B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BD324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44021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79233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D5A7E9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948AA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398F6C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B73BA3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5B3B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50B68D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7031B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E575D8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A4311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AAC54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27FFA0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59155" w:rsidR="009A6C64" w:rsidRPr="002E08C9" w:rsidRDefault="00971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5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4F8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C9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9A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5D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3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CF4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3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DD1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C79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E8F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11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1357E" w:rsidR="00884AB4" w:rsidRPr="003D2FC0" w:rsidRDefault="00971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6D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F5759" w:rsidR="00884AB4" w:rsidRPr="003D2FC0" w:rsidRDefault="00971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6E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82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A6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D8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D3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92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B2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CC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AE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09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14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85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4E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30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701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11E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