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38BD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D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D5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EDFBE28" w:rsidR="003D2FC0" w:rsidRPr="004229B4" w:rsidRDefault="00020D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27970B" w:rsidR="004229B4" w:rsidRPr="0083297E" w:rsidRDefault="00020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889044" w:rsidR="006F51AE" w:rsidRPr="002D6604" w:rsidRDefault="0002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7D1510" w:rsidR="006F51AE" w:rsidRPr="002D6604" w:rsidRDefault="0002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3005F4" w:rsidR="006F51AE" w:rsidRPr="002D6604" w:rsidRDefault="0002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1B1733" w:rsidR="006F51AE" w:rsidRPr="002D6604" w:rsidRDefault="0002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462BAC" w:rsidR="006F51AE" w:rsidRPr="002D6604" w:rsidRDefault="0002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1A8A4" w:rsidR="006F51AE" w:rsidRPr="002D6604" w:rsidRDefault="0002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AA8C7" w:rsidR="006F51AE" w:rsidRPr="002D6604" w:rsidRDefault="0002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E6D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1F8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EFB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5D3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9FEB42" w:rsidR="009A6C64" w:rsidRPr="00020D5F" w:rsidRDefault="00020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D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E567E3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22AAB4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87E1E6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49884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BCC3BC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7D2DC3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740329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B98972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B16033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9848F7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2EAD18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7D3208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19FC60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782064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D3B68F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2E0325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D1F040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D77776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F0880D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E15272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83E37F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8B9776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B6224E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4BD95C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4A5F60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066F70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C0DDF3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BB838C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4CA4FA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EA206F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EB4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07D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100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01D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59E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8D7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E26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E0D2A1" w:rsidR="004229B4" w:rsidRPr="0083297E" w:rsidRDefault="00020D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5C6C04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FD43AA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33DADE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51E556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957ADF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34FF4C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1D1D49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608552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01E7E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109FDA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0FDEE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F0A8A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2C0A4A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172AF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BF4AA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4317AF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DCC947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966518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DFD97B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29AC90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23C5C2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48FFE4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3AA7B7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772AFE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F85C10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C7CDE6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62ECAB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E496C8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9F1A7E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A79BED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9307A5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54D5BF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19015D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9CB8C7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BC6A21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404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3EC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DDE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5F5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C9D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520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B4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42E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69F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88A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702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878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904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FAE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FA7853" w:rsidR="004229B4" w:rsidRPr="0083297E" w:rsidRDefault="00020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15278E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8D22EF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649AF5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085192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226FD6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B208CF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115857" w:rsidR="00671199" w:rsidRPr="002D6604" w:rsidRDefault="0002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CC8650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10020E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DAFA2E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1A46EC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346BB2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CDDAD3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97882E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22A707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B1CCE8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9976D4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2DB256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443F03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7419FF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BF89F5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D3C89B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805634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CF4DCD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CB750D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E4F643" w:rsidR="009A6C64" w:rsidRPr="00020D5F" w:rsidRDefault="00020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D5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C91890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BAE9DF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134843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EA3078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AB9493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601886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B3D1C2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680629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95C630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75EA4C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64E409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796451" w:rsidR="009A6C64" w:rsidRPr="002E08C9" w:rsidRDefault="0002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0A2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143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87B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DCB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76E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894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3AD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E69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1BE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5C5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0AA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D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E6B88" w:rsidR="00884AB4" w:rsidRPr="003D2FC0" w:rsidRDefault="0002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FB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29AA8" w:rsidR="00884AB4" w:rsidRPr="003D2FC0" w:rsidRDefault="0002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60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6A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C9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54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C1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07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C6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AA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4C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CE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08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B0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A6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35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423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D5F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