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C8B1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7C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7C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65D0BB" w:rsidR="003D2FC0" w:rsidRPr="004229B4" w:rsidRDefault="00927C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81702" w:rsidR="004229B4" w:rsidRPr="0083297E" w:rsidRDefault="00927C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15E45" w:rsidR="006F51AE" w:rsidRPr="002D6604" w:rsidRDefault="00927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F3947" w:rsidR="006F51AE" w:rsidRPr="002D6604" w:rsidRDefault="00927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34E34D" w:rsidR="006F51AE" w:rsidRPr="002D6604" w:rsidRDefault="00927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7B64FB" w:rsidR="006F51AE" w:rsidRPr="002D6604" w:rsidRDefault="00927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D47A14" w:rsidR="006F51AE" w:rsidRPr="002D6604" w:rsidRDefault="00927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AF6F07" w:rsidR="006F51AE" w:rsidRPr="002D6604" w:rsidRDefault="00927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DB4E76" w:rsidR="006F51AE" w:rsidRPr="002D6604" w:rsidRDefault="00927C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F6E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0D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D48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253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31C146" w:rsidR="009A6C64" w:rsidRPr="00927C92" w:rsidRDefault="00927C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C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B3551E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ACABD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A56D5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075EB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5B344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67A05A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C48B79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8B1937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582A06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4AD78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4B1F36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19006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526DE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FD603B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9E5E9D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3D3033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6717A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BBB4B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8E5A25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EDC80C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ACA8F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636FAB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5856E2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C037AB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3AC377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29EAA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79B3A2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1C63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B160B2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C3269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56B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D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EA8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743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707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985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4B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440E3F" w:rsidR="004229B4" w:rsidRPr="0083297E" w:rsidRDefault="00927C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6FC241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6F13F8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787F04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0FE7ED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7CA22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F99C4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E8266D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B786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88977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B704A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F8577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F73BC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FCFCD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87891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03D31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244010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19F0E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C77DEB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E49359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C788F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F7E424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53DA8B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34066D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78E410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97C09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A89D37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D6241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3BB44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ED6A9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06960C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65D5B9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FAD22E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DF4ADB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5273D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A87459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842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2EA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92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19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A38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3FB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C3C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943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63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8F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BD9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EB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7C5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A1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6A3819" w:rsidR="004229B4" w:rsidRPr="0083297E" w:rsidRDefault="00927C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86058A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1C91C3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35C8ED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BA421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D938E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0E54E9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9AA59E" w:rsidR="00671199" w:rsidRPr="002D6604" w:rsidRDefault="00927C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677305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C4497E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1C023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07AD3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9ABA94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9C44AC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759B6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4E7BBB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CDB329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D143FF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3EC524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0EC27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FE57C3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C6CC5E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447949" w:rsidR="009A6C64" w:rsidRPr="00927C92" w:rsidRDefault="00927C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C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A8774A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77FD64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2663F6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99332B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61A205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7920EC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F5563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EB1313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D38058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C1B4C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B18360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F30B61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BF17F2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B5BF6D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BA7E15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9553CF" w:rsidR="009A6C64" w:rsidRPr="002E08C9" w:rsidRDefault="00927C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BCF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842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3F8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8DB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EC1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55C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03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685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564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F5C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7A4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7C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B5D76" w:rsidR="00884AB4" w:rsidRPr="003D2FC0" w:rsidRDefault="00927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CF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44192" w:rsidR="00884AB4" w:rsidRPr="003D2FC0" w:rsidRDefault="00927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F0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7E5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1D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AD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A0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EB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4E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A5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AB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46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72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8A4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48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E4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1DA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7C92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