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7C53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76A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76A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F0F2F26" w:rsidR="003D2FC0" w:rsidRPr="004229B4" w:rsidRDefault="004076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A114E8" w:rsidR="004229B4" w:rsidRPr="0083297E" w:rsidRDefault="004076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859F9F" w:rsidR="006F51AE" w:rsidRPr="002D6604" w:rsidRDefault="00407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18381C" w:rsidR="006F51AE" w:rsidRPr="002D6604" w:rsidRDefault="00407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55C9F1" w:rsidR="006F51AE" w:rsidRPr="002D6604" w:rsidRDefault="00407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B86716" w:rsidR="006F51AE" w:rsidRPr="002D6604" w:rsidRDefault="00407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B0DBF9" w:rsidR="006F51AE" w:rsidRPr="002D6604" w:rsidRDefault="00407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186D41" w:rsidR="006F51AE" w:rsidRPr="002D6604" w:rsidRDefault="00407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DE4BBF" w:rsidR="006F51AE" w:rsidRPr="002D6604" w:rsidRDefault="004076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1D0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787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948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C53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07944A" w:rsidR="009A6C64" w:rsidRPr="004076A7" w:rsidRDefault="004076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6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A3DEB7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7F8282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E1AA1F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62B5CE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68F6D3" w:rsidR="009A6C64" w:rsidRPr="004076A7" w:rsidRDefault="004076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6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B42C94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6A3389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380B6A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894BE1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0E5DD9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CFA665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E3C53E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28C6E9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64097A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762361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61E491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A5A904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C77640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7762DA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C45E7F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5BE127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B65443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ADFDCE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06F32C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F2676B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EBE123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49B8A3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8FE845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0F9BB2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2FD427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EAB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9D1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DB4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0E2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22B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AB5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FA7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1DC9D7" w:rsidR="004229B4" w:rsidRPr="0083297E" w:rsidRDefault="004076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A8E133" w:rsidR="00671199" w:rsidRPr="002D6604" w:rsidRDefault="00407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134CF5" w:rsidR="00671199" w:rsidRPr="002D6604" w:rsidRDefault="00407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CBCDFC" w:rsidR="00671199" w:rsidRPr="002D6604" w:rsidRDefault="00407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DDE9C3" w:rsidR="00671199" w:rsidRPr="002D6604" w:rsidRDefault="00407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5A5BDF" w:rsidR="00671199" w:rsidRPr="002D6604" w:rsidRDefault="00407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0D3C2F" w:rsidR="00671199" w:rsidRPr="002D6604" w:rsidRDefault="00407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C51D96" w:rsidR="00671199" w:rsidRPr="002D6604" w:rsidRDefault="00407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EA8446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A0F5C3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B02821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A1A407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355D4F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AE95F9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9F9978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D6779B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EBA76A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DC6CEE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3F9A18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EEE78A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D6AB2B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BAD1CD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A587FB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9B5549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DE9E29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F72032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099CF8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F88757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B0274A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8F482E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F925A0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606312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F8E65B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F70017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C727E7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35AC73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257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1FD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9A0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3D8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EAB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4BF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2BC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31E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CDF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742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2DE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096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096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AF9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99C4BB" w:rsidR="004229B4" w:rsidRPr="0083297E" w:rsidRDefault="004076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0D2A47" w:rsidR="00671199" w:rsidRPr="002D6604" w:rsidRDefault="00407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0E0BF4" w:rsidR="00671199" w:rsidRPr="002D6604" w:rsidRDefault="00407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E6581E" w:rsidR="00671199" w:rsidRPr="002D6604" w:rsidRDefault="00407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6AF922" w:rsidR="00671199" w:rsidRPr="002D6604" w:rsidRDefault="00407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00BAAF" w:rsidR="00671199" w:rsidRPr="002D6604" w:rsidRDefault="00407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EF49D4" w:rsidR="00671199" w:rsidRPr="002D6604" w:rsidRDefault="00407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994046" w:rsidR="00671199" w:rsidRPr="002D6604" w:rsidRDefault="004076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E5CE92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7FC9D5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F10E64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50F41E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53384C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2D3CFE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284A38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A50CD6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3E1D75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D749E1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FF77BF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12D528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7BAC4F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29F1FB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2B7972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76C5DF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AB5125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C44300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756718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4DE312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5FF877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12E288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98FD1C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BAB39A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29D6F6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C305CB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ACECE0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FC4845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3188D6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8B2252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36A615" w:rsidR="009A6C64" w:rsidRPr="002E08C9" w:rsidRDefault="004076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8E6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77C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3F6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801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DD5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C0C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B5C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ED9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44C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95F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D58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76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C0E08" w:rsidR="00884AB4" w:rsidRPr="003D2FC0" w:rsidRDefault="00407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35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D3CA0" w:rsidR="00884AB4" w:rsidRPr="003D2FC0" w:rsidRDefault="00407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AF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2196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35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367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CA1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C25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A407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DED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01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1ED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49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B40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1B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668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6C2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76A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