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679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4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4C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0052C3" w:rsidR="003D2FC0" w:rsidRPr="004229B4" w:rsidRDefault="001524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958003" w:rsidR="004229B4" w:rsidRPr="0083297E" w:rsidRDefault="001524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A2698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C4899D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9F529E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34546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7908F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B312C9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AA5F8" w:rsidR="006F51AE" w:rsidRPr="002D6604" w:rsidRDefault="00152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FB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7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391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4D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69D26" w:rsidR="009A6C64" w:rsidRPr="001524C9" w:rsidRDefault="001524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4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0094F6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E1D08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A0E7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F260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C2C36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B10A9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04D8A7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A41FA8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CC08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CA26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217ED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4AC512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109F84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A3D6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B846A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B7CB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56D34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99929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5DC24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A9288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226F4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B1CF7E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778A4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B9D17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B17D47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052A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0AEE1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8E3E77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7F4DC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64C4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89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B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9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3D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2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0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8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64B326" w:rsidR="004229B4" w:rsidRPr="0083297E" w:rsidRDefault="001524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301AB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63155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B2DB12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06B79B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D6219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5799A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E9119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50932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38AC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7810C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2D20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7F7B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BD4F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A528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6BFA9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165E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4A42A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37B3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DC02D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5723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F0FE29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5430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1B1882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FA2767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E5AAF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5515B8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CB08A4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3912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5B00E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08F6D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DEB2A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49EF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B462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5BE8FC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4E3E5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94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A5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AD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B7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C4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32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5F6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EC5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92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35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256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E1E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9F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91A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2C63E" w:rsidR="004229B4" w:rsidRPr="0083297E" w:rsidRDefault="001524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0FF29E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A6D1B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B05B4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73D93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64595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75310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90BB8" w:rsidR="00671199" w:rsidRPr="002D6604" w:rsidRDefault="00152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0CDFE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BB9B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5134C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C8A1E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1CC4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F5849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FEB646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9871A4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1D3D4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14BCC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9E5D3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B373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9DED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E3B4BA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F0F75" w:rsidR="009A6C64" w:rsidRPr="001524C9" w:rsidRDefault="001524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4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661BF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E4958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4C9DAB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ED17A7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2735E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3A285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CDB2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2BE6D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090D0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3B95F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3FA1E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D9E33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C61B2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7E6A66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B3321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AC5D95" w:rsidR="009A6C64" w:rsidRPr="002E08C9" w:rsidRDefault="00152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F0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00F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34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EB9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A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D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DD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5B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90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EB0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7E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4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3C2E4" w:rsidR="00884AB4" w:rsidRPr="003D2FC0" w:rsidRDefault="00152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82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E9DEB" w:rsidR="00884AB4" w:rsidRPr="003D2FC0" w:rsidRDefault="00152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5E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68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9D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21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87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62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67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08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3B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38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52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EF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39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FD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6A5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4C9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