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908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E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E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EDEECE" w:rsidR="003D2FC0" w:rsidRPr="004229B4" w:rsidRDefault="00E42E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76B28" w:rsidR="004229B4" w:rsidRPr="0083297E" w:rsidRDefault="00E42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29428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F5B15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568E8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142B7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BC4AD3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29F90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F53C5" w:rsidR="006F51AE" w:rsidRPr="002D6604" w:rsidRDefault="00E42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D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257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91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CB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80F4F" w:rsidR="009A6C64" w:rsidRPr="00E42EA0" w:rsidRDefault="00E42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08E4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2DCB0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2B16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4439E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EB334D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3045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D679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FC91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ABC27A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1030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7C1E0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06836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7BEC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1F857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67CEA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C4C2D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AFFC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BB00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5C886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5BE6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50F3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AD2BA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32D9D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1C69A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C9D3B8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8138C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0502C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3BD1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B2F7D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A2845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27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9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833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A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3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2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9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BF595D" w:rsidR="004229B4" w:rsidRPr="0083297E" w:rsidRDefault="00E42E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EF529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9968A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30FFD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CCB172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2ED34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DDD7E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FA389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4EB6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3E78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87D8C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FEDF7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FC3DE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4AA1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D655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41FD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18D447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A2D7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D3E1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CE67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219D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8B9B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83E8C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2EDF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F749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2558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3450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48A66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8B27C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A0E9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396D25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419A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5B97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19BF8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7494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7677D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9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50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8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54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07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F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EA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7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D5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93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59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1C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4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B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0BCABE" w:rsidR="004229B4" w:rsidRPr="0083297E" w:rsidRDefault="00E42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AA4FF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695BC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14F3A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44ABC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A963B7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A7111B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B09E7" w:rsidR="00671199" w:rsidRPr="002D6604" w:rsidRDefault="00E42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D58D86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FDA6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040327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F4AB2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AEC7A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CD57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C8C12F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0BE2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5D79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4B58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BA6AD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5C9A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FA7F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F382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3D9B4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DA8040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44A07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DFF0E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777B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190B71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D59A63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98572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7E4AD2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DBA3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BC68E8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9FD3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DA075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2A7FFB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05E49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D89DA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B51A8" w:rsidR="009A6C64" w:rsidRPr="002E08C9" w:rsidRDefault="00E42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F8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5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3C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0F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7C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B9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DE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40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4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A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74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E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B8061" w:rsidR="00884AB4" w:rsidRPr="003D2FC0" w:rsidRDefault="00E4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3D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5B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50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7B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BC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A3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CE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EB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8C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34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70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18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B3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CF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9D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D2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A69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EA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