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0908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2EA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2EA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EEDEECE" w:rsidR="003D2FC0" w:rsidRPr="004229B4" w:rsidRDefault="00E42E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E76B28" w:rsidR="004229B4" w:rsidRPr="0083297E" w:rsidRDefault="00E42E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029428" w:rsidR="006F51AE" w:rsidRPr="002D6604" w:rsidRDefault="00E42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9F5B15" w:rsidR="006F51AE" w:rsidRPr="002D6604" w:rsidRDefault="00E42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5568E8" w:rsidR="006F51AE" w:rsidRPr="002D6604" w:rsidRDefault="00E42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E142B7" w:rsidR="006F51AE" w:rsidRPr="002D6604" w:rsidRDefault="00E42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BC4AD3" w:rsidR="006F51AE" w:rsidRPr="002D6604" w:rsidRDefault="00E42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129F90" w:rsidR="006F51AE" w:rsidRPr="002D6604" w:rsidRDefault="00E42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EF53C5" w:rsidR="006F51AE" w:rsidRPr="002D6604" w:rsidRDefault="00E42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6DA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257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91C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9CB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480F4F" w:rsidR="009A6C64" w:rsidRPr="00E42EA0" w:rsidRDefault="00E42E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E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208E4B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52DCB0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E2B16B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B4439E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EB334D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D30459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0D679F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EFC913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ABC27A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410303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47C1E0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006836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77BEC4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21F857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67CEA3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C4C2D1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0AFFC9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CBB00B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95C886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15BE64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150F39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9AD2BA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332D9D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01C69A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C9D3B8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C8138C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00502C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63BD1F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EB2F7D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3A2845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27D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796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833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2A4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D38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927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E9A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BF595D" w:rsidR="004229B4" w:rsidRPr="0083297E" w:rsidRDefault="00E42E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2EF529" w:rsidR="00671199" w:rsidRPr="002D6604" w:rsidRDefault="00E42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69968A" w:rsidR="00671199" w:rsidRPr="002D6604" w:rsidRDefault="00E42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430FFD" w:rsidR="00671199" w:rsidRPr="002D6604" w:rsidRDefault="00E42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CCB172" w:rsidR="00671199" w:rsidRPr="002D6604" w:rsidRDefault="00E42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E2ED34" w:rsidR="00671199" w:rsidRPr="002D6604" w:rsidRDefault="00E42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1DDD7E" w:rsidR="00671199" w:rsidRPr="002D6604" w:rsidRDefault="00E42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1FA389" w:rsidR="00671199" w:rsidRPr="002D6604" w:rsidRDefault="00E42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04EB61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23E781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D87D8C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EFEDF7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2FC3DE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24AA13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9D6554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E41FD4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18D447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2A2D73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BD3E1F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8CE67F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3219D3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48B9BF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D83E8C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72EDFB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5F7499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22558F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234501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248A66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D8B27C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AA0E99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396D25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B419A3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55B97B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319BF8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774943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87677D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99F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509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98B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854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078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7F3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EA3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479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D59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D93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59F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D1C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34F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FBB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0BCABE" w:rsidR="004229B4" w:rsidRPr="0083297E" w:rsidRDefault="00E42E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9AA4FF" w:rsidR="00671199" w:rsidRPr="002D6604" w:rsidRDefault="00E42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4695BC" w:rsidR="00671199" w:rsidRPr="002D6604" w:rsidRDefault="00E42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414F3A" w:rsidR="00671199" w:rsidRPr="002D6604" w:rsidRDefault="00E42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444ABC" w:rsidR="00671199" w:rsidRPr="002D6604" w:rsidRDefault="00E42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A963B7" w:rsidR="00671199" w:rsidRPr="002D6604" w:rsidRDefault="00E42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A7111B" w:rsidR="00671199" w:rsidRPr="002D6604" w:rsidRDefault="00E42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1B09E7" w:rsidR="00671199" w:rsidRPr="002D6604" w:rsidRDefault="00E42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D58D86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9FDA6F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040327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F4AB29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DAEC7A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9CD579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C8C12F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80BE21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65D79B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24B584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0BA6AD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25C9A3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DFA7FB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9F3821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A3D9B4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DA8040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44A079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2DFF0E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4777B1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190B71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D59A63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F98572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7E4AD2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BDBA39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BC68E8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F9FD3B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5DA075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2A7FFB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305E49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FD89DA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7B51A8" w:rsidR="009A6C64" w:rsidRPr="002E08C9" w:rsidRDefault="00E42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F88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D50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C3C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0F9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37C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B91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DDE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405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B49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CAA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747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2E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B8061" w:rsidR="00884AB4" w:rsidRPr="003D2FC0" w:rsidRDefault="00E42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3D2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5B0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C50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77B0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BC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AA38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CE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4EBB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38C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834E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70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18A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B32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DCF2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9D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4D2A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EA69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2EA0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