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ECCF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565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565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0575063" w:rsidR="003D2FC0" w:rsidRPr="004229B4" w:rsidRDefault="008356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F5EE09" w:rsidR="004229B4" w:rsidRPr="0083297E" w:rsidRDefault="008356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F24954" w:rsidR="006F51AE" w:rsidRPr="002D6604" w:rsidRDefault="00835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32F7BB" w:rsidR="006F51AE" w:rsidRPr="002D6604" w:rsidRDefault="00835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F3B5B6" w:rsidR="006F51AE" w:rsidRPr="002D6604" w:rsidRDefault="00835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3207DB" w:rsidR="006F51AE" w:rsidRPr="002D6604" w:rsidRDefault="00835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E58C7D" w:rsidR="006F51AE" w:rsidRPr="002D6604" w:rsidRDefault="00835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4F7C9B" w:rsidR="006F51AE" w:rsidRPr="002D6604" w:rsidRDefault="00835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AD83F1" w:rsidR="006F51AE" w:rsidRPr="002D6604" w:rsidRDefault="00835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6E8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588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C2A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3EF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B42004" w:rsidR="009A6C64" w:rsidRPr="00835651" w:rsidRDefault="008356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6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C493CF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1E2418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880AA5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CEC90E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4A8E3D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E0E15E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D84F6F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9F0150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705E7B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62D33E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17D8D4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3D90E2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5E15B2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0FA269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7D70D9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72DFD1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CA9719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A67E2A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C0130B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EFE81B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A1FC61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122263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D6092B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06BDCE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CA96F1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3EE0FE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067E4D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418E25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14A5CA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B0D445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CC2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72F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AE2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A9E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AF2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13E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3C4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CF83EE" w:rsidR="004229B4" w:rsidRPr="0083297E" w:rsidRDefault="008356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EAFA54" w:rsidR="00671199" w:rsidRPr="002D6604" w:rsidRDefault="0083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D639A1" w:rsidR="00671199" w:rsidRPr="002D6604" w:rsidRDefault="0083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E771A4" w:rsidR="00671199" w:rsidRPr="002D6604" w:rsidRDefault="0083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C9D5C0" w:rsidR="00671199" w:rsidRPr="002D6604" w:rsidRDefault="0083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C0E9E9" w:rsidR="00671199" w:rsidRPr="002D6604" w:rsidRDefault="0083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0E4CF9" w:rsidR="00671199" w:rsidRPr="002D6604" w:rsidRDefault="0083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8FBE71" w:rsidR="00671199" w:rsidRPr="002D6604" w:rsidRDefault="0083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7CD7EB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80EB70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8DDCFD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CA4561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4DE243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CADB1A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BD3028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E14BF8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339D79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4E5E91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15AAFF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687CD3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73810D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3339E9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846641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4478BC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C5D7A5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A111CE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6D85C4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F5FD1A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E0AE41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1F38E6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193A44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DE4128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571F2A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E4833B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976BAA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A884BB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F8B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71B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A09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EE4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418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0B0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508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D02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574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9F0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218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C93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18F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FF7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876D08" w:rsidR="004229B4" w:rsidRPr="0083297E" w:rsidRDefault="008356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4474FE" w:rsidR="00671199" w:rsidRPr="002D6604" w:rsidRDefault="0083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191F92" w:rsidR="00671199" w:rsidRPr="002D6604" w:rsidRDefault="0083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44E0DA" w:rsidR="00671199" w:rsidRPr="002D6604" w:rsidRDefault="0083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921020" w:rsidR="00671199" w:rsidRPr="002D6604" w:rsidRDefault="0083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0A8056" w:rsidR="00671199" w:rsidRPr="002D6604" w:rsidRDefault="0083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980FB2" w:rsidR="00671199" w:rsidRPr="002D6604" w:rsidRDefault="0083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6AD4C6" w:rsidR="00671199" w:rsidRPr="002D6604" w:rsidRDefault="00835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74EF8F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A531FB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7DD36D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7461AC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465D30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4DE96F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B9B222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DE7F6F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6470F1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236AB9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74ED21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D1BE9B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681484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19FD6B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F7F90B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7074CA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4550FB" w:rsidR="009A6C64" w:rsidRPr="00835651" w:rsidRDefault="008356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565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7651A2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179608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53FBC7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198DD4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A0B6FC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F1163C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9B4183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964B11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497D3C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0960C4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9AC1BB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157075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98793A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CDAA61" w:rsidR="009A6C64" w:rsidRPr="002E08C9" w:rsidRDefault="00835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0E4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0F6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3A5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DD7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B2E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AAA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40E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5C2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562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E40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88B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35651" w:rsidRPr="003D2FC0" w:rsidRDefault="008356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F02AD" w:rsidR="00884AB4" w:rsidRPr="003D2FC0" w:rsidRDefault="00835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FA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A69A6" w:rsidR="00884AB4" w:rsidRPr="003D2FC0" w:rsidRDefault="00835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Saint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AD7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B3B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832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C8D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50A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5D74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CE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E8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BAB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F5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F1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B5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55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0B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743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7CA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565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