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C869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A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A2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A139E84" w:rsidR="003D2FC0" w:rsidRPr="004229B4" w:rsidRDefault="00F13A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E24BFC" w:rsidR="004229B4" w:rsidRPr="0083297E" w:rsidRDefault="00F13A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341F46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4AE0BE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67398C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F65900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F4D228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5FC8DC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4F810B" w:rsidR="006F51AE" w:rsidRPr="002D6604" w:rsidRDefault="00F13A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02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DD9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868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4C5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8BE73E" w:rsidR="009A6C64" w:rsidRPr="00F13A23" w:rsidRDefault="00F1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A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5E0700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9183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A99025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E1269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AE4D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7DDE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72C6E9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A310E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FADC2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B8E60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45136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1C62F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89946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9A4D5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18615A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6961A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251A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439764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F12DC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2DB35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8F73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A625B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E519A6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0C4362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83811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4CF53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09D0C5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77BF1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39E156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EA8FA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95E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29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92C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7A3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6B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53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83F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3D2CE" w:rsidR="004229B4" w:rsidRPr="0083297E" w:rsidRDefault="00F13A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30B95F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04664E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12DDCC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1FB263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CE3026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FD96F7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44944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B090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AD675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1720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7E7F1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4C269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F18F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D39E6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A3149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405B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28383" w:rsidR="009A6C64" w:rsidRPr="00F13A23" w:rsidRDefault="00F1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A2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4B46A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F33D15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AC342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6AF9D9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B7439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ADD74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DDB3C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EC6F5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93B0BB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6545C1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C3721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B4CC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FB340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510F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86DF92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4F0E24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90FA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389A3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1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4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5A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C7F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7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58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7F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9B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2E7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ECE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52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879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3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99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D60AA" w:rsidR="004229B4" w:rsidRPr="0083297E" w:rsidRDefault="00F13A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9DFB43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A41CE9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2C96D4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214F8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350CE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1B629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76A799" w:rsidR="00671199" w:rsidRPr="002D6604" w:rsidRDefault="00F13A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5C37B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F53E1A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CCCADB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B948EB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0C1A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C46082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AD2AB1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2E3810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66086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14AD2E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CC38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FA699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F2B70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B28D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6F28E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2CB1C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F6763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DE12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87191" w:rsidR="009A6C64" w:rsidRPr="00F13A23" w:rsidRDefault="00F1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A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FADB8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96E97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1194EE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1084B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17AD91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34E6E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CF4F58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13FE6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D9D84F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FBC77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DF47D" w:rsidR="009A6C64" w:rsidRPr="002E08C9" w:rsidRDefault="00F13A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DD1CE4" w:rsidR="009A6C64" w:rsidRPr="00F13A23" w:rsidRDefault="00F13A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A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4B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83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868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0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FF0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495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BD3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2F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EC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8B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6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A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D8D7E" w:rsidR="00884AB4" w:rsidRPr="003D2FC0" w:rsidRDefault="00F1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CA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D7C87" w:rsidR="00884AB4" w:rsidRPr="003D2FC0" w:rsidRDefault="00F1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25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21CE3" w:rsidR="00884AB4" w:rsidRPr="003D2FC0" w:rsidRDefault="00F1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34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7DB78" w:rsidR="00884AB4" w:rsidRPr="003D2FC0" w:rsidRDefault="00F1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C4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9F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6F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78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1C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5B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E6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03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23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AD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592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A23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