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C869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A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A2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A139E84" w:rsidR="003D2FC0" w:rsidRPr="004229B4" w:rsidRDefault="00F13A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E24BFC" w:rsidR="004229B4" w:rsidRPr="0083297E" w:rsidRDefault="00F13A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41F46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4AE0BE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67398C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F65900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F4D228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5FC8DC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F810B" w:rsidR="006F51AE" w:rsidRPr="002D6604" w:rsidRDefault="00F1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02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DD9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6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4C5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BE73E" w:rsidR="009A6C64" w:rsidRPr="00F13A23" w:rsidRDefault="00F1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A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5E0700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9183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A99025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E1269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AE4D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7DDE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72C6E9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310E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FADC2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B8E60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45136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C62F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89946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9A4D5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8615A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6961A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251A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439764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12DC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2DB35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8F73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A625B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519A6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C4362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3811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4CF53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09D0C5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77BF1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39E156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EA8FA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95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29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92C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A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F6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5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83F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3D2CE" w:rsidR="004229B4" w:rsidRPr="0083297E" w:rsidRDefault="00F13A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30B95F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04664E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2DDCC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FB263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CE3026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FD96F7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44944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B090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AD675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1720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7E7F1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4C269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F18F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39E6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A3149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405B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28383" w:rsidR="009A6C64" w:rsidRPr="00F13A23" w:rsidRDefault="00F1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A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4B46A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F33D15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AC342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6AF9D9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B7439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ADD74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DDB3C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C6F5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93B0BB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545C1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C3721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B4CC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FB340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510F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86DF92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4F0E24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90FA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389A3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1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4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5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C7F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73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58A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F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9B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2E7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EC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52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79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3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99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D60AA" w:rsidR="004229B4" w:rsidRPr="0083297E" w:rsidRDefault="00F13A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9DFB43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A41CE9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C96D4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214F8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2350CE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1B629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76A799" w:rsidR="00671199" w:rsidRPr="002D6604" w:rsidRDefault="00F1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5C37B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F53E1A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CCCADB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B948EB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30C1A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C46082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AD2AB1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E3810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6086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14AD2E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CC38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FA699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2B70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B28D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6F28E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2CB1C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F6763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DE12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87191" w:rsidR="009A6C64" w:rsidRPr="00F13A23" w:rsidRDefault="00F1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A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ADB8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96E97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1194EE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084B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17AD91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34E6E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CF4F58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13FE6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9D84F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FBC77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DF47D" w:rsidR="009A6C64" w:rsidRPr="002E08C9" w:rsidRDefault="00F1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D1CE4" w:rsidR="009A6C64" w:rsidRPr="00F13A23" w:rsidRDefault="00F1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A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B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83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868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0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FF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495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BD3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F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E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E8B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6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A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D8D7E" w:rsidR="00884AB4" w:rsidRPr="003D2FC0" w:rsidRDefault="00F1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CA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D7C87" w:rsidR="00884AB4" w:rsidRPr="003D2FC0" w:rsidRDefault="00F1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25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21CE3" w:rsidR="00884AB4" w:rsidRPr="003D2FC0" w:rsidRDefault="00F1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34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7DB78" w:rsidR="00884AB4" w:rsidRPr="003D2FC0" w:rsidRDefault="00F1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C4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9F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6F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78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1C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5B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E6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03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23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AD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592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A23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