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DF90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67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67A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F8B713E" w:rsidR="003D2FC0" w:rsidRPr="004229B4" w:rsidRDefault="008D67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1BD1D1" w:rsidR="004229B4" w:rsidRPr="0083297E" w:rsidRDefault="008D6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2678DB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559ED0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2892A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4B9125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55685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476007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24DB3" w:rsidR="006F51AE" w:rsidRPr="002D6604" w:rsidRDefault="008D67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7F5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603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84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947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53C915" w:rsidR="009A6C64" w:rsidRPr="008D67A7" w:rsidRDefault="008D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7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9B66F9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B58C9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222CD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3FA5B0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41911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18C4A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50E82D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CA130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3BB35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8C4E6D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06902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04BF49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A5F20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0E18A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048DFD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A3AF3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B949A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CF410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71DEC0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AFED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8274C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EF2089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1DD4F8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C7293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82FB8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F4648B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8C64C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3BD5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074BA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E9AD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568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50C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E3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99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36C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708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03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39B525" w:rsidR="004229B4" w:rsidRPr="0083297E" w:rsidRDefault="008D67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344B72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B89E7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87DB03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AA658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662153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50799F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C974E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14DCF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EC11A" w:rsidR="009A6C64" w:rsidRPr="008D67A7" w:rsidRDefault="008D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7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02DFA5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39D75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21610" w:rsidR="009A6C64" w:rsidRPr="008D67A7" w:rsidRDefault="008D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7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CC01B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4CD5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10E33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2BAA9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17B18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D9EE7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CBE32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93359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7364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043B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7009A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FF24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305D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44A34A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86DE6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B0F13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8DB62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74E9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A539F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3413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C9BAE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ACBD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D4682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B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B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CB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4E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B3B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808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182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34A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407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6E6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71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343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81E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08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D13F89" w:rsidR="004229B4" w:rsidRPr="0083297E" w:rsidRDefault="008D67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F7F89C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861193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5D92F5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DE55EF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471827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475B08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DEADB5" w:rsidR="00671199" w:rsidRPr="002D6604" w:rsidRDefault="008D67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4562E9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701DB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EE450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C71F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FAAEEF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EB195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94B6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8CB2D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4379F5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488A65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02A82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71ED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B5358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90336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882BF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E8CE32" w:rsidR="009A6C64" w:rsidRPr="008D67A7" w:rsidRDefault="008D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7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7E24C6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94A7C9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DB6943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85150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E194D1" w:rsidR="009A6C64" w:rsidRPr="008D67A7" w:rsidRDefault="008D67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7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ADB628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1BAD1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FC82C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3DE7D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5602F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1B6804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712AEC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D4B53E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379A67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98A422" w:rsidR="009A6C64" w:rsidRPr="002E08C9" w:rsidRDefault="008D67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DD7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E83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3A9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5B5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CE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041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A0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E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9B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C66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3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67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7F277" w:rsidR="00884AB4" w:rsidRPr="003D2FC0" w:rsidRDefault="008D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CD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BBAAA" w:rsidR="00884AB4" w:rsidRPr="003D2FC0" w:rsidRDefault="008D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9C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484E7" w:rsidR="00884AB4" w:rsidRPr="003D2FC0" w:rsidRDefault="008D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25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EC6ED" w:rsidR="00884AB4" w:rsidRPr="003D2FC0" w:rsidRDefault="008D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43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990CF" w:rsidR="00884AB4" w:rsidRPr="003D2FC0" w:rsidRDefault="008D67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0D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FBF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12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3C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16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18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F2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02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610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67A7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