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A633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02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02C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433729F" w:rsidR="003D2FC0" w:rsidRPr="004229B4" w:rsidRDefault="006E02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23BA2" w:rsidR="004229B4" w:rsidRPr="0083297E" w:rsidRDefault="006E0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ECFCD9" w:rsidR="006F51AE" w:rsidRPr="002D6604" w:rsidRDefault="006E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6C47DD" w:rsidR="006F51AE" w:rsidRPr="002D6604" w:rsidRDefault="006E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E1614A" w:rsidR="006F51AE" w:rsidRPr="002D6604" w:rsidRDefault="006E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2D87BF" w:rsidR="006F51AE" w:rsidRPr="002D6604" w:rsidRDefault="006E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EED4C1" w:rsidR="006F51AE" w:rsidRPr="002D6604" w:rsidRDefault="006E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B4FE40" w:rsidR="006F51AE" w:rsidRPr="002D6604" w:rsidRDefault="006E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6BB4A6" w:rsidR="006F51AE" w:rsidRPr="002D6604" w:rsidRDefault="006E0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304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83C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2C6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A1E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9D0E9B" w:rsidR="009A6C64" w:rsidRPr="006E02C0" w:rsidRDefault="006E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2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FF456E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3F5C14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99789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FA5FED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40B9D2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57015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D2D7C3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2DD73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3C67FF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DF6DE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3B2974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C196A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0E6E5E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5C6AFA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B4C1E4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694136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37411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3F75C4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5C4F2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9FAF61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F6D901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AF4EB3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F9454A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145D03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7F1D52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47C74F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71FD7D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5FDC1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29B26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AEDCB1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553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350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A7B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C8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E4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B5B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E47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C997A5" w:rsidR="004229B4" w:rsidRPr="0083297E" w:rsidRDefault="006E02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25BB6F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3D1D38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EA0E69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025D1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000C27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62E447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7B4741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E7B177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5BF5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E0903B" w:rsidR="009A6C64" w:rsidRPr="006E02C0" w:rsidRDefault="006E0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2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240C0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34F60C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E550BC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8CC40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EEB3DD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7A1F13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EA70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D5DBC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7C0EB3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D08E76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D7B30C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2E47F6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2700F4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8263FA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0AF35C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215317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615D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D96F4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F0F76F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644DE5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5BF178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FAA343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C7E09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094B01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149221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36D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A79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8BE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8B7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7CF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432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ECD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6A1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795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584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598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ADE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2B6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D0F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C9E42" w:rsidR="004229B4" w:rsidRPr="0083297E" w:rsidRDefault="006E0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3C234C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B44D1C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B3A9DF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7A16EE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A197F2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0D4C65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A5B3D6" w:rsidR="00671199" w:rsidRPr="002D6604" w:rsidRDefault="006E0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9DD6C2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396E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01C54D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CAD316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D763D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6DD097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763A42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C93A9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CADC8C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B38F2E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8A568A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0BF393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C80EFC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57D611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519B0F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E563E2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6BC8EB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42765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15C3F0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ED7779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9CCF08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C1AFC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69654D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CF91FE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5E0738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F71D7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286A75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3DF01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F144CD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7FB71A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59462C" w:rsidR="009A6C64" w:rsidRPr="002E08C9" w:rsidRDefault="006E0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E5B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5B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28B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E38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206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BB4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4E4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348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2E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08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2EC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02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9B2EE" w:rsidR="00884AB4" w:rsidRPr="003D2FC0" w:rsidRDefault="006E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88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4F59D" w:rsidR="00884AB4" w:rsidRPr="003D2FC0" w:rsidRDefault="006E0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E6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42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49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54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B1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CB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2A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0C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43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72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E4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82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FB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CB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F7D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02C0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