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A633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02C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02C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433729F" w:rsidR="003D2FC0" w:rsidRPr="004229B4" w:rsidRDefault="006E02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B23BA2" w:rsidR="004229B4" w:rsidRPr="0083297E" w:rsidRDefault="006E02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ECFCD9" w:rsidR="006F51AE" w:rsidRPr="002D6604" w:rsidRDefault="006E0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6C47DD" w:rsidR="006F51AE" w:rsidRPr="002D6604" w:rsidRDefault="006E0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E1614A" w:rsidR="006F51AE" w:rsidRPr="002D6604" w:rsidRDefault="006E0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2D87BF" w:rsidR="006F51AE" w:rsidRPr="002D6604" w:rsidRDefault="006E0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EED4C1" w:rsidR="006F51AE" w:rsidRPr="002D6604" w:rsidRDefault="006E0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B4FE40" w:rsidR="006F51AE" w:rsidRPr="002D6604" w:rsidRDefault="006E0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6BB4A6" w:rsidR="006F51AE" w:rsidRPr="002D6604" w:rsidRDefault="006E0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304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83C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2C6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A1E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9D0E9B" w:rsidR="009A6C64" w:rsidRPr="006E02C0" w:rsidRDefault="006E02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02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FF456E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3F5C14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99789B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FA5FED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40B9D2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57015B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D2D7C3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2DD73B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3C67FF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DF6DE9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3B2974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C196AB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0E6E5E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5C6AFA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B4C1E4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694136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374119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3F75C4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5C4F29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9FAF61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F6D901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AF4EB3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F9454A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145D03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7F1D52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47C74F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71FD7D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5FDC19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29B269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AEDCB1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553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350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A7B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4C8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E45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B5B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E47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C997A5" w:rsidR="004229B4" w:rsidRPr="0083297E" w:rsidRDefault="006E02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25BB6F" w:rsidR="00671199" w:rsidRPr="002D6604" w:rsidRDefault="006E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3D1D38" w:rsidR="00671199" w:rsidRPr="002D6604" w:rsidRDefault="006E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EA0E69" w:rsidR="00671199" w:rsidRPr="002D6604" w:rsidRDefault="006E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7025D1" w:rsidR="00671199" w:rsidRPr="002D6604" w:rsidRDefault="006E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000C27" w:rsidR="00671199" w:rsidRPr="002D6604" w:rsidRDefault="006E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62E447" w:rsidR="00671199" w:rsidRPr="002D6604" w:rsidRDefault="006E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7B4741" w:rsidR="00671199" w:rsidRPr="002D6604" w:rsidRDefault="006E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E7B177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75BF59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E0903B" w:rsidR="009A6C64" w:rsidRPr="006E02C0" w:rsidRDefault="006E02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02C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6240C0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34F60C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E550BC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B8CC40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EEB3DD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7A1F13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3EA70B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D5DBCB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7C0EB3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D08E76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D7B30C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2E47F6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2700F4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8263FA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0AF35C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215317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9615DB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D96F49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F0F76F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644DE5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5BF178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FAA343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C7E099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094B01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149221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36D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A79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8BE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8B7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7CF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432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ECD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6A1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795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584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598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ADE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2B6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D0F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5C9E42" w:rsidR="004229B4" w:rsidRPr="0083297E" w:rsidRDefault="006E02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3C234C" w:rsidR="00671199" w:rsidRPr="002D6604" w:rsidRDefault="006E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B44D1C" w:rsidR="00671199" w:rsidRPr="002D6604" w:rsidRDefault="006E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B3A9DF" w:rsidR="00671199" w:rsidRPr="002D6604" w:rsidRDefault="006E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7A16EE" w:rsidR="00671199" w:rsidRPr="002D6604" w:rsidRDefault="006E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A197F2" w:rsidR="00671199" w:rsidRPr="002D6604" w:rsidRDefault="006E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0D4C65" w:rsidR="00671199" w:rsidRPr="002D6604" w:rsidRDefault="006E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A5B3D6" w:rsidR="00671199" w:rsidRPr="002D6604" w:rsidRDefault="006E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9DD6C2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8396E9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01C54D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CAD316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D763DB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6DD097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763A42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C93A9B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CADC8C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B38F2E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8A568A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0BF393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C80EFC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57D611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519B0F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E563E2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6BC8EB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427659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15C3F0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ED7779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9CCF08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9C1AFC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69654D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CF91FE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5E0738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5F71D7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286A75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A3DF01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F144CD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7FB71A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59462C" w:rsidR="009A6C64" w:rsidRPr="002E08C9" w:rsidRDefault="006E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E5B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95B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28B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E38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206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BB4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4E4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348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2EB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08D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2EC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02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69B2EE" w:rsidR="00884AB4" w:rsidRPr="003D2FC0" w:rsidRDefault="006E0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883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4F59D" w:rsidR="00884AB4" w:rsidRPr="003D2FC0" w:rsidRDefault="006E0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E6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A42E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497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54D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B10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CB3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2AA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0CD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43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729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E43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82C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FB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1CB6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F7D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02C0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