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A0DC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05E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05E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007242D" w:rsidR="003D2FC0" w:rsidRPr="004229B4" w:rsidRDefault="00D005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1FD40F" w:rsidR="004229B4" w:rsidRPr="0083297E" w:rsidRDefault="00D005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CB67EC" w:rsidR="006F51AE" w:rsidRPr="002D6604" w:rsidRDefault="00D0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49B4DC" w:rsidR="006F51AE" w:rsidRPr="002D6604" w:rsidRDefault="00D0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6E461C" w:rsidR="006F51AE" w:rsidRPr="002D6604" w:rsidRDefault="00D0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9F53BC" w:rsidR="006F51AE" w:rsidRPr="002D6604" w:rsidRDefault="00D0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7ECD5F" w:rsidR="006F51AE" w:rsidRPr="002D6604" w:rsidRDefault="00D0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D38298" w:rsidR="006F51AE" w:rsidRPr="002D6604" w:rsidRDefault="00D0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6BB860" w:rsidR="006F51AE" w:rsidRPr="002D6604" w:rsidRDefault="00D0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E71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BB1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D57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BF5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46110B" w:rsidR="009A6C64" w:rsidRPr="00D005EB" w:rsidRDefault="00D00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5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4FB5F9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6A216C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1C15AC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57B459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1DBAA6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6E8E44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6BDCFC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FC34B6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71380C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481338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3E4682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1738DF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7B8847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289A6B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716885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67213C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33CAD7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8A1CAE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5294E3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C38353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6BD939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7EAC10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60BCFF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562DD3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66DB87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D1AAD7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16C6FD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E3C131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0E896C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B4EC49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D99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B93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43D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8E1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899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87A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E7F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0A57B0" w:rsidR="004229B4" w:rsidRPr="0083297E" w:rsidRDefault="00D005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2605E6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4E69AF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B8D83F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F91BDD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942120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4B3EA5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1DF99A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EA243B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3353E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AC332D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919B1F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75F8C5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184B7C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0AF6F6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ADC74E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96B3DD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13A905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019BBA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F0B0CB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90E95C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582B54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E5BF45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7B9B79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1E6F47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C894DD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207D97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5ACCC2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BCF502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FECC0B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3828FE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034137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2D179B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1AF269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9E6B8B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314F65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BFA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ACD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C8A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520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645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41D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2C1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A33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AB8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8D0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D87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59B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DDF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E4E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1F46AC" w:rsidR="004229B4" w:rsidRPr="0083297E" w:rsidRDefault="00D005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0B20C9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01F77D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1D01B0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38D8FB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D55CC5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B70AC8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22E8F4" w:rsidR="00671199" w:rsidRPr="002D6604" w:rsidRDefault="00D0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B1B99B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D46AFF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758752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747858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A5AF08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BA5211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5FA307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D61B03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3F729E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A19FDB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5AAE53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426987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16565C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8C4D8F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AB5A36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6C2CC4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749026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C375D4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C30554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64244C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201B19" w:rsidR="009A6C64" w:rsidRPr="00D005EB" w:rsidRDefault="00D00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5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1F81F0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6FF83A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956373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521B62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B4AC83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EB8724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D40523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FDCED0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B3A16B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4C0171" w:rsidR="009A6C64" w:rsidRPr="002E08C9" w:rsidRDefault="00D0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E02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B8B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8D9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F17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B55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159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327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EFA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E87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AB0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186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05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45A4B" w:rsidR="00884AB4" w:rsidRPr="003D2FC0" w:rsidRDefault="00D0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31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119D5" w:rsidR="00884AB4" w:rsidRPr="003D2FC0" w:rsidRDefault="00D0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A52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CAC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47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33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24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39EC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84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40E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AB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BE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DC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52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08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CE7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221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05E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