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660B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4FF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4FF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5685C78" w:rsidR="003D2FC0" w:rsidRPr="004229B4" w:rsidRDefault="00254F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293EB0" w:rsidR="004229B4" w:rsidRPr="0083297E" w:rsidRDefault="00254F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0445A0" w:rsidR="006F51AE" w:rsidRPr="002D6604" w:rsidRDefault="00254F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498719" w:rsidR="006F51AE" w:rsidRPr="002D6604" w:rsidRDefault="00254F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62F922" w:rsidR="006F51AE" w:rsidRPr="002D6604" w:rsidRDefault="00254F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E01D10" w:rsidR="006F51AE" w:rsidRPr="002D6604" w:rsidRDefault="00254F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0D4A86" w:rsidR="006F51AE" w:rsidRPr="002D6604" w:rsidRDefault="00254F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6272B5" w:rsidR="006F51AE" w:rsidRPr="002D6604" w:rsidRDefault="00254F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674F78" w:rsidR="006F51AE" w:rsidRPr="002D6604" w:rsidRDefault="00254F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04F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B71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3EE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761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77C018" w:rsidR="009A6C64" w:rsidRPr="00254FFA" w:rsidRDefault="00254F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F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E0FBA7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AF190B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ECB408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497655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A6E083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749B66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E0F8DB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CC0CCB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60B8D1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C4E35A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346587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89872E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499CCB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788005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1768A7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8A3B08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08BEB1" w:rsidR="009A6C64" w:rsidRPr="00254FFA" w:rsidRDefault="00254F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FF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10F66F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A7EB62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9D61D0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094678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742D96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FD1CE5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9354CE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C4B922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4A2C12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8AA4BC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A0364A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716B6D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A37A81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9F7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24F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005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DCB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6D4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EE1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990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3019CB" w:rsidR="004229B4" w:rsidRPr="0083297E" w:rsidRDefault="00254F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5E383A" w:rsidR="00671199" w:rsidRPr="002D6604" w:rsidRDefault="00254F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ECF8AE" w:rsidR="00671199" w:rsidRPr="002D6604" w:rsidRDefault="00254F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BCBAC1" w:rsidR="00671199" w:rsidRPr="002D6604" w:rsidRDefault="00254F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DCD230" w:rsidR="00671199" w:rsidRPr="002D6604" w:rsidRDefault="00254F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4BF4B7" w:rsidR="00671199" w:rsidRPr="002D6604" w:rsidRDefault="00254F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267D27" w:rsidR="00671199" w:rsidRPr="002D6604" w:rsidRDefault="00254F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E8D5CB" w:rsidR="00671199" w:rsidRPr="002D6604" w:rsidRDefault="00254F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AE48D0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1322E2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2248D2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71DBCC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2F2AF9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912F02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3DBED2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1B6091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170F71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37050A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984D5F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899092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DF5E38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F42EAE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DBEBC4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376704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23B51B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89591F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86A789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C5B8D2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A3FA3A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751464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3D0E70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EBD10E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C9ED0F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F6BEC4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FBA23A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DC4524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553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C8C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33F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944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B3C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73E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120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4FE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4D5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759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CC8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D89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1BC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D63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F88B4D" w:rsidR="004229B4" w:rsidRPr="0083297E" w:rsidRDefault="00254F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BE921B" w:rsidR="00671199" w:rsidRPr="002D6604" w:rsidRDefault="00254F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FD1912" w:rsidR="00671199" w:rsidRPr="002D6604" w:rsidRDefault="00254F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DFCB8A" w:rsidR="00671199" w:rsidRPr="002D6604" w:rsidRDefault="00254F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5862E2" w:rsidR="00671199" w:rsidRPr="002D6604" w:rsidRDefault="00254F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BF3C9D" w:rsidR="00671199" w:rsidRPr="002D6604" w:rsidRDefault="00254F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23469A" w:rsidR="00671199" w:rsidRPr="002D6604" w:rsidRDefault="00254F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72A780" w:rsidR="00671199" w:rsidRPr="002D6604" w:rsidRDefault="00254F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FBE5A3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DE6D08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D225F1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564A3F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D8D3A2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8A7374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39FE83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DB8EE7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9B9C0E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B23014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0186BF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4D6A71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09D717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473728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7CB353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1AE490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E1EE55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088992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6C4D00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458FE6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29B7E2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82A0FB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3AB625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4A6BBB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0032DE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D3C9B7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DFCB85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787DCF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04C6F4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F4DC38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E2BC4A" w:rsidR="009A6C64" w:rsidRPr="002E08C9" w:rsidRDefault="00254F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5E3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FEB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40A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E37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5B9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26F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4A0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411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37B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83A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979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4F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ECF30" w:rsidR="00884AB4" w:rsidRPr="003D2FC0" w:rsidRDefault="00254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E056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5B2A5" w:rsidR="00884AB4" w:rsidRPr="003D2FC0" w:rsidRDefault="00254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25A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4F8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421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A922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196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AF8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9273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4C9E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05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79A3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9A8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398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372F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AE68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2954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4FF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