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7CA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C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CF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A855B98" w:rsidR="003D2FC0" w:rsidRPr="004229B4" w:rsidRDefault="00090C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312572" w:rsidR="004229B4" w:rsidRPr="0083297E" w:rsidRDefault="00090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3A8163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540A85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E76C7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94202C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62E162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D160F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2FD51C" w:rsidR="006F51AE" w:rsidRPr="002D6604" w:rsidRDefault="00090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530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D0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F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08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3DC3C8" w:rsidR="009A6C64" w:rsidRPr="00090CF0" w:rsidRDefault="00090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43A38B" w:rsidR="009A6C64" w:rsidRPr="00090CF0" w:rsidRDefault="00090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D9651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5B58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5ABD71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FFA5F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2AA87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955A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7605C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038D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B69951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DDB76D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7FF7C7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8FA4CE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FE9687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584E6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F8B89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06E4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80E090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E4BE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1B8EA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8DD467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FD30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EBB5D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74EEB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BD017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18F5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6E03B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19C59E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06B0E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675D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3A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A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2D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4C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2B0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9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F7A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76F49" w:rsidR="004229B4" w:rsidRPr="0083297E" w:rsidRDefault="00090C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7FB9F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AACD7E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693C9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B0E2B2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169D0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777ED5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0F0427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B8DA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35DB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7EF8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9B95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178CE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C181D8" w:rsidR="009A6C64" w:rsidRPr="00090CF0" w:rsidRDefault="00090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C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54DFF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06110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3B7BD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82473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E8CBA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7A9DA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798AE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5A6E6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E70D5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28FE1B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9B436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496C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717E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02C6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383936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B7765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120B80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C8D9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F1AA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930F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A747FF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CE2B8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68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4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25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05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92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F8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DD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FD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D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60F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5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CE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6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13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2E4DE" w:rsidR="004229B4" w:rsidRPr="0083297E" w:rsidRDefault="00090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677473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E4739A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C8B218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0BE220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CECB83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E95CF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23BCCE" w:rsidR="00671199" w:rsidRPr="002D6604" w:rsidRDefault="00090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210D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7704DF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F9E6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296C6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349D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8CC8F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76A28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CAE20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7FB8EA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78EDA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81927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4FBF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99FBB1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4AD8F0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2DE1A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9E33E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B14141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A1466E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A7AF5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32BF8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EDF29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08FBF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C730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078E6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AB66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4E73C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751639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D05734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C2E97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9A0D2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488280" w:rsidR="009A6C64" w:rsidRPr="002E08C9" w:rsidRDefault="00090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C3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5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8F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A7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27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36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84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DA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C24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9F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D8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C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E3FE6" w:rsidR="00884AB4" w:rsidRPr="003D2FC0" w:rsidRDefault="0009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3B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89A39" w:rsidR="00884AB4" w:rsidRPr="003D2FC0" w:rsidRDefault="0009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5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7AADA" w:rsidR="00884AB4" w:rsidRPr="003D2FC0" w:rsidRDefault="0009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24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5D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9B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36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8C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12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EE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7A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0D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12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5B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BF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7AB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CF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