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25DE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608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608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F82F176" w:rsidR="003D2FC0" w:rsidRPr="004229B4" w:rsidRDefault="00CB60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A4CF86" w:rsidR="004229B4" w:rsidRPr="0083297E" w:rsidRDefault="00CB60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D7F1B3" w:rsidR="006F51AE" w:rsidRPr="002D6604" w:rsidRDefault="00CB60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E7F8A0" w:rsidR="006F51AE" w:rsidRPr="002D6604" w:rsidRDefault="00CB60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4711C4" w:rsidR="006F51AE" w:rsidRPr="002D6604" w:rsidRDefault="00CB60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8FF731" w:rsidR="006F51AE" w:rsidRPr="002D6604" w:rsidRDefault="00CB60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7F664C" w:rsidR="006F51AE" w:rsidRPr="002D6604" w:rsidRDefault="00CB60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15AB3C" w:rsidR="006F51AE" w:rsidRPr="002D6604" w:rsidRDefault="00CB60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D1743B" w:rsidR="006F51AE" w:rsidRPr="002D6604" w:rsidRDefault="00CB60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6B2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721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FAE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125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CBE958" w:rsidR="009A6C64" w:rsidRPr="00CB608A" w:rsidRDefault="00CB60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0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F714C2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2C6D6E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B1CA4B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42DFBF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07685A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CAF095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D3CF4C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1FCF26" w:rsidR="009A6C64" w:rsidRPr="00CB608A" w:rsidRDefault="00CB60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08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3E7DDD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CD8DAF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73372E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5C8A5A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2EEF5F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0EA185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F65656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EB267E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F4B912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35C698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B6B14B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C7DEBB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7AF3E7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43B027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A07E25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D88ECC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7656BC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3944E7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A3A779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77B1C7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6FDDA9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8E99C0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AD6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A3A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63C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CA7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BFA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49E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3DF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907263" w:rsidR="004229B4" w:rsidRPr="0083297E" w:rsidRDefault="00CB60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065D6E" w:rsidR="00671199" w:rsidRPr="002D6604" w:rsidRDefault="00CB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1DDD62" w:rsidR="00671199" w:rsidRPr="002D6604" w:rsidRDefault="00CB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809E63" w:rsidR="00671199" w:rsidRPr="002D6604" w:rsidRDefault="00CB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689A5C" w:rsidR="00671199" w:rsidRPr="002D6604" w:rsidRDefault="00CB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ABCAD6" w:rsidR="00671199" w:rsidRPr="002D6604" w:rsidRDefault="00CB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73AC99" w:rsidR="00671199" w:rsidRPr="002D6604" w:rsidRDefault="00CB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3CD144" w:rsidR="00671199" w:rsidRPr="002D6604" w:rsidRDefault="00CB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AF0FB5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FB91B7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796DE6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9ADC72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E9FE0C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3EB7C6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312381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FA385E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53EC41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F996FE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974509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EFD7FB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9D6BCD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A12233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EF4806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DB8AD2" w:rsidR="009A6C64" w:rsidRPr="00CB608A" w:rsidRDefault="00CB60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08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D5608A" w:rsidR="009A6C64" w:rsidRPr="00CB608A" w:rsidRDefault="00CB60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08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99381D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60B09D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C4446E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A136E4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02DCCF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7DBC63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484206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1C84DA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37F176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65D3AA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C88C07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B0A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A8C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0B4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EB3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AA7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C62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C76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ACE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186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3F5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A27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D9F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288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158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107BD3" w:rsidR="004229B4" w:rsidRPr="0083297E" w:rsidRDefault="00CB60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81F08D" w:rsidR="00671199" w:rsidRPr="002D6604" w:rsidRDefault="00CB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4C9384" w:rsidR="00671199" w:rsidRPr="002D6604" w:rsidRDefault="00CB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FEE6B7" w:rsidR="00671199" w:rsidRPr="002D6604" w:rsidRDefault="00CB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0C1F1A" w:rsidR="00671199" w:rsidRPr="002D6604" w:rsidRDefault="00CB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6FED58" w:rsidR="00671199" w:rsidRPr="002D6604" w:rsidRDefault="00CB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ABFA82" w:rsidR="00671199" w:rsidRPr="002D6604" w:rsidRDefault="00CB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CA2403" w:rsidR="00671199" w:rsidRPr="002D6604" w:rsidRDefault="00CB60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33837B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F2A4E7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288E08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7D1949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492B06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F1241F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1B2A89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FB57A5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05250F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BF6BEB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6601BD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26E216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855B9A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C93E90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E0A91D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F931B0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B47AF1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519994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9CE495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72610C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ECF878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412D97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22A3AC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116C59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AEAFE4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27E412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0C6585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29510C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DBA4A5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C0C59F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F2C908" w:rsidR="009A6C64" w:rsidRPr="002E08C9" w:rsidRDefault="00CB60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172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412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2F2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0BE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31B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769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885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BF4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B02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CD2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76A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60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D166FE" w:rsidR="00884AB4" w:rsidRPr="003D2FC0" w:rsidRDefault="00CB6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F62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5E6E84" w:rsidR="00884AB4" w:rsidRPr="003D2FC0" w:rsidRDefault="00CB6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01B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2BAC94" w:rsidR="00884AB4" w:rsidRPr="003D2FC0" w:rsidRDefault="00CB6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22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4C51B" w:rsidR="00884AB4" w:rsidRPr="003D2FC0" w:rsidRDefault="00CB6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397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9951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E2E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4DE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05B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E11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767D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5463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A75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6C97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FFCA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08A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