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9E7F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2DC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2DC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C4559A3" w:rsidR="003D2FC0" w:rsidRPr="004229B4" w:rsidRDefault="00ED2D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C9631B" w:rsidR="004229B4" w:rsidRPr="0083297E" w:rsidRDefault="00ED2D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BF40BA" w:rsidR="006F51AE" w:rsidRPr="002D6604" w:rsidRDefault="00ED2D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DB7256" w:rsidR="006F51AE" w:rsidRPr="002D6604" w:rsidRDefault="00ED2D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5D720D" w:rsidR="006F51AE" w:rsidRPr="002D6604" w:rsidRDefault="00ED2D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B4F443" w:rsidR="006F51AE" w:rsidRPr="002D6604" w:rsidRDefault="00ED2D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D85CA0" w:rsidR="006F51AE" w:rsidRPr="002D6604" w:rsidRDefault="00ED2D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EFD0F7" w:rsidR="006F51AE" w:rsidRPr="002D6604" w:rsidRDefault="00ED2D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8B8626" w:rsidR="006F51AE" w:rsidRPr="002D6604" w:rsidRDefault="00ED2D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722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343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397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553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C3F34A" w:rsidR="009A6C64" w:rsidRPr="00ED2DCA" w:rsidRDefault="00ED2D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D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FF037C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527C24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41D26B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06A6FC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9B4F3A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E4E13C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E9E1BA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7C4C9C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7C9E10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1CC03C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CCB454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F50281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B647E2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7CF678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087FB6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E80F8E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743C06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E72D49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D7E231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115555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CB66D2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C66147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3C25CF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6835DA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ACDFEE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B836D3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018A35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0BC398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959A95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E3E063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243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C62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CB5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690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BF3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09D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55D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E4F2DF" w:rsidR="004229B4" w:rsidRPr="0083297E" w:rsidRDefault="00ED2D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CD7099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98EB3D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C375F7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B8164B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7486A2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D45821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DE1F96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5ED709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3C6B7D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7B68A8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BD78B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BC140A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2F1151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027655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2AD372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908C9A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906A9F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E42E79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A16736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7E4396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D4B603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4E1D57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EF37D6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B88B56" w:rsidR="009A6C64" w:rsidRPr="00ED2DCA" w:rsidRDefault="00ED2D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DC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92480C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CD8C84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C4DC46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4D362C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F9A2F4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7D3EF6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3EF960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2D0049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9BFD47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D63D75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E0CF54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7E9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F79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06C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CD3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8D2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E0E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8CB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65B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697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734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AF9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9C3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EB4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7DF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1017EA" w:rsidR="004229B4" w:rsidRPr="0083297E" w:rsidRDefault="00ED2D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BA3ADF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9AB4B9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B3201A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520F89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EFFD1F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715BFD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0AE1A0" w:rsidR="00671199" w:rsidRPr="002D6604" w:rsidRDefault="00ED2D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294409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E6441C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ABB847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773597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D892C5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873976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128412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19F6D8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EFD9B2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8C9703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D3BCF9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6A155A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92E7D7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8E1ADD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E986DF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8D702E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A6BB43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D90F8F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7FBCE7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E440C9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C05341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63EA09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53CC9B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4B58FB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FC018A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79A564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7560B7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7A9CBC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855CFD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F6B5DC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A5DA76" w:rsidR="009A6C64" w:rsidRPr="002E08C9" w:rsidRDefault="00ED2D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BAB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321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DF5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94F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EB7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DE9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828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0D7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AC0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9F4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BA5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2D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67E95" w:rsidR="00884AB4" w:rsidRPr="003D2FC0" w:rsidRDefault="00ED2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F3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51F9B" w:rsidR="00884AB4" w:rsidRPr="003D2FC0" w:rsidRDefault="00ED2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5F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16A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8B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4F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749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604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B4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193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480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45E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ABC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8BF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C1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8B0C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024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2DCA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