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9E7F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2DC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2DC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C4559A3" w:rsidR="003D2FC0" w:rsidRPr="004229B4" w:rsidRDefault="00ED2D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C9631B" w:rsidR="004229B4" w:rsidRPr="0083297E" w:rsidRDefault="00ED2D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BF40BA" w:rsidR="006F51AE" w:rsidRPr="002D6604" w:rsidRDefault="00ED2D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DB7256" w:rsidR="006F51AE" w:rsidRPr="002D6604" w:rsidRDefault="00ED2D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5D720D" w:rsidR="006F51AE" w:rsidRPr="002D6604" w:rsidRDefault="00ED2D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B4F443" w:rsidR="006F51AE" w:rsidRPr="002D6604" w:rsidRDefault="00ED2D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D85CA0" w:rsidR="006F51AE" w:rsidRPr="002D6604" w:rsidRDefault="00ED2D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EFD0F7" w:rsidR="006F51AE" w:rsidRPr="002D6604" w:rsidRDefault="00ED2D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8B8626" w:rsidR="006F51AE" w:rsidRPr="002D6604" w:rsidRDefault="00ED2D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722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343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397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553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C3F34A" w:rsidR="009A6C64" w:rsidRPr="00ED2DCA" w:rsidRDefault="00ED2D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D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FF037C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527C24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41D26B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06A6FC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9B4F3A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E4E13C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E9E1BA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7C4C9C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7C9E10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1CC03C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CCB454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F50281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B647E2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7CF678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087FB6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E80F8E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743C06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E72D49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D7E231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115555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CB66D2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C66147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3C25CF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6835DA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ACDFEE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B836D3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018A35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0BC398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959A95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E3E063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243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C62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CB5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690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BF3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09D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55D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E4F2DF" w:rsidR="004229B4" w:rsidRPr="0083297E" w:rsidRDefault="00ED2D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CD7099" w:rsidR="00671199" w:rsidRPr="002D6604" w:rsidRDefault="00ED2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98EB3D" w:rsidR="00671199" w:rsidRPr="002D6604" w:rsidRDefault="00ED2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C375F7" w:rsidR="00671199" w:rsidRPr="002D6604" w:rsidRDefault="00ED2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B8164B" w:rsidR="00671199" w:rsidRPr="002D6604" w:rsidRDefault="00ED2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7486A2" w:rsidR="00671199" w:rsidRPr="002D6604" w:rsidRDefault="00ED2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D45821" w:rsidR="00671199" w:rsidRPr="002D6604" w:rsidRDefault="00ED2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DE1F96" w:rsidR="00671199" w:rsidRPr="002D6604" w:rsidRDefault="00ED2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5ED709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C6B7D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7B68A8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5BD78B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BC140A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2F1151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027655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2AD372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908C9A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906A9F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E42E79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A16736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7E4396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D4B603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4E1D57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EF37D6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B88B56" w:rsidR="009A6C64" w:rsidRPr="00ED2DCA" w:rsidRDefault="00ED2D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DC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92480C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CD8C84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C4DC46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4D362C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F9A2F4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7D3EF6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3EF960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2D0049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9BFD47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D63D75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E0CF54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7E9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F79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06C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CD3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8D2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E0E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8CB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65B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697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734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AF9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9C3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EB4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7DF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1017EA" w:rsidR="004229B4" w:rsidRPr="0083297E" w:rsidRDefault="00ED2D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BA3ADF" w:rsidR="00671199" w:rsidRPr="002D6604" w:rsidRDefault="00ED2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9AB4B9" w:rsidR="00671199" w:rsidRPr="002D6604" w:rsidRDefault="00ED2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B3201A" w:rsidR="00671199" w:rsidRPr="002D6604" w:rsidRDefault="00ED2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520F89" w:rsidR="00671199" w:rsidRPr="002D6604" w:rsidRDefault="00ED2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EFFD1F" w:rsidR="00671199" w:rsidRPr="002D6604" w:rsidRDefault="00ED2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715BFD" w:rsidR="00671199" w:rsidRPr="002D6604" w:rsidRDefault="00ED2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0AE1A0" w:rsidR="00671199" w:rsidRPr="002D6604" w:rsidRDefault="00ED2D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294409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E6441C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ABB847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773597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D892C5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873976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128412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19F6D8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EFD9B2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8C9703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D3BCF9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6A155A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92E7D7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8E1ADD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E986DF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8D702E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A6BB43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D90F8F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7FBCE7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E440C9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C05341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63EA09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53CC9B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4B58FB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FC018A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79A564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7560B7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7A9CBC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855CFD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F6B5DC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A5DA76" w:rsidR="009A6C64" w:rsidRPr="002E08C9" w:rsidRDefault="00ED2D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BAB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321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DF5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94F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EB7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DE9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828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0D7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AC0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9F4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BA5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2D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967E95" w:rsidR="00884AB4" w:rsidRPr="003D2FC0" w:rsidRDefault="00ED2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F36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151F9B" w:rsidR="00884AB4" w:rsidRPr="003D2FC0" w:rsidRDefault="00ED2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85F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16A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68BF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04F3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7490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F604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CB4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193E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4803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745E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ABC5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8BF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BC1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8B0C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7024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2DCA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