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73A7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4B3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4B3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E3081D9" w:rsidR="003D2FC0" w:rsidRPr="004229B4" w:rsidRDefault="00A74B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6D1AC1" w:rsidR="004229B4" w:rsidRPr="0083297E" w:rsidRDefault="00A74B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5E4AB9" w:rsidR="006F51AE" w:rsidRPr="002D6604" w:rsidRDefault="00A74B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1956F3" w:rsidR="006F51AE" w:rsidRPr="002D6604" w:rsidRDefault="00A74B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5F6852" w:rsidR="006F51AE" w:rsidRPr="002D6604" w:rsidRDefault="00A74B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9AB28F" w:rsidR="006F51AE" w:rsidRPr="002D6604" w:rsidRDefault="00A74B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1D4D10" w:rsidR="006F51AE" w:rsidRPr="002D6604" w:rsidRDefault="00A74B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943D33" w:rsidR="006F51AE" w:rsidRPr="002D6604" w:rsidRDefault="00A74B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187826" w:rsidR="006F51AE" w:rsidRPr="002D6604" w:rsidRDefault="00A74B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93B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0C5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89C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CD6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2FA516" w:rsidR="009A6C64" w:rsidRPr="00A74B3A" w:rsidRDefault="00A74B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B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798961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61E714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A6D437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677F80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F27A46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9E0C60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D76271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836BE9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C7E650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1D01B8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3AB868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DCD0D2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0FE93F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52F224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C416A0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161319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058EB8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A1AF5A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FB5CB5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DE83D5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EF5C7A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E92D0C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0AFF39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2BF3FB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87D4BA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8A4232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5264E1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3CB548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1B3E3F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D9B98A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AFB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02A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C13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435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3AD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785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604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59C536" w:rsidR="004229B4" w:rsidRPr="0083297E" w:rsidRDefault="00A74B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0FA6AE" w:rsidR="00671199" w:rsidRPr="002D6604" w:rsidRDefault="00A74B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7543FD" w:rsidR="00671199" w:rsidRPr="002D6604" w:rsidRDefault="00A74B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4F3202" w:rsidR="00671199" w:rsidRPr="002D6604" w:rsidRDefault="00A74B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4FFE5E" w:rsidR="00671199" w:rsidRPr="002D6604" w:rsidRDefault="00A74B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5756AD" w:rsidR="00671199" w:rsidRPr="002D6604" w:rsidRDefault="00A74B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BA42E0" w:rsidR="00671199" w:rsidRPr="002D6604" w:rsidRDefault="00A74B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CF0D9F" w:rsidR="00671199" w:rsidRPr="002D6604" w:rsidRDefault="00A74B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C117D0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271DE0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F05650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E30256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C764FF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02E744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248C45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BEC97E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F7B73B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0CB6D1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E5E46F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11036F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EC1925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948A2B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F92E3B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DC6E77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8F2238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DD7E65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750B3B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9D34A4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5BA91A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78C46E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976E5A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8C0A31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0BE3C9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9F78F9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5A2CE7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77C0E0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2F2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CD6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C18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8EA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E8D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560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937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BED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D28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E07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457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9FE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A11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DD0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820F5A" w:rsidR="004229B4" w:rsidRPr="0083297E" w:rsidRDefault="00A74B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585481" w:rsidR="00671199" w:rsidRPr="002D6604" w:rsidRDefault="00A74B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031C29" w:rsidR="00671199" w:rsidRPr="002D6604" w:rsidRDefault="00A74B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380A3E" w:rsidR="00671199" w:rsidRPr="002D6604" w:rsidRDefault="00A74B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A7A9A4" w:rsidR="00671199" w:rsidRPr="002D6604" w:rsidRDefault="00A74B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2474EE" w:rsidR="00671199" w:rsidRPr="002D6604" w:rsidRDefault="00A74B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D4E2CC" w:rsidR="00671199" w:rsidRPr="002D6604" w:rsidRDefault="00A74B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FE2037" w:rsidR="00671199" w:rsidRPr="002D6604" w:rsidRDefault="00A74B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AE10E3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CF5295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52D7D1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801D54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7D7FDC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2E8B55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4E92A3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BB41F9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4DE0CD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E15B74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B6E2E7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BC8C2E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E7625D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81EE71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CD17A8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F0D2B8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541369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0862EA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2FA1C7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A4ABCA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A34E35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21DA58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49312E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013F16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B528AC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A5C9D3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95DD39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763DD9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C31938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424D33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EDA06B" w:rsidR="009A6C64" w:rsidRPr="002E08C9" w:rsidRDefault="00A74B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302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627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D15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02A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992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D5E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E83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A7D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3EF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574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0C2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4B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BB4EB" w:rsidR="00884AB4" w:rsidRPr="003D2FC0" w:rsidRDefault="00A74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E0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CCD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A3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B09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63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BB1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037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07D9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640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CC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09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3B4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AFA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278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44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550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7573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4B3A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