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A376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71E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71E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E61EC1C" w:rsidR="003D2FC0" w:rsidRPr="004229B4" w:rsidRDefault="000671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12FF7F" w:rsidR="004229B4" w:rsidRPr="0083297E" w:rsidRDefault="000671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BAED0F" w:rsidR="006F51AE" w:rsidRPr="002D6604" w:rsidRDefault="000671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CC241E" w:rsidR="006F51AE" w:rsidRPr="002D6604" w:rsidRDefault="000671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93A3F5" w:rsidR="006F51AE" w:rsidRPr="002D6604" w:rsidRDefault="000671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3E321C" w:rsidR="006F51AE" w:rsidRPr="002D6604" w:rsidRDefault="000671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EB50AC" w:rsidR="006F51AE" w:rsidRPr="002D6604" w:rsidRDefault="000671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230832" w:rsidR="006F51AE" w:rsidRPr="002D6604" w:rsidRDefault="000671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7F1D61" w:rsidR="006F51AE" w:rsidRPr="002D6604" w:rsidRDefault="000671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560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4FC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498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B81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932B69" w:rsidR="009A6C64" w:rsidRPr="000671EE" w:rsidRDefault="000671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1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EB4131" w:rsidR="009A6C64" w:rsidRPr="000671EE" w:rsidRDefault="000671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1E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CA915A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F7174C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249A67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214D01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3234A1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B83698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3EB5EE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01CC22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5D1B17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3F5D16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E9987F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AD10E0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1E034F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31D41E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9162B2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443680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707F44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C330D5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E66974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B0D69D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FF2C14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710365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0D956D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4F248E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03529F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3F7AAF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4E3690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116DBC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DA0C58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188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2B3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15F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CDA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DE9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3FA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E55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9922B4" w:rsidR="004229B4" w:rsidRPr="0083297E" w:rsidRDefault="000671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8E2C7A" w:rsidR="00671199" w:rsidRPr="002D6604" w:rsidRDefault="000671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62E2DE" w:rsidR="00671199" w:rsidRPr="002D6604" w:rsidRDefault="000671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A81171" w:rsidR="00671199" w:rsidRPr="002D6604" w:rsidRDefault="000671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39B724" w:rsidR="00671199" w:rsidRPr="002D6604" w:rsidRDefault="000671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0ED6AB" w:rsidR="00671199" w:rsidRPr="002D6604" w:rsidRDefault="000671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6E1B11" w:rsidR="00671199" w:rsidRPr="002D6604" w:rsidRDefault="000671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8F9113" w:rsidR="00671199" w:rsidRPr="002D6604" w:rsidRDefault="000671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C9F6C8" w:rsidR="009A6C64" w:rsidRPr="000671EE" w:rsidRDefault="000671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1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BBD78F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F8E3C0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6D2A10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8E4EB1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70D41E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3866F3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6BF42E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243E0A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AC434E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686D17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5C1744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9B10C3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69BB69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86FA1A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7D47E0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8457BE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F8EF09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E8E664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F52A6F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0A6A6F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2296A9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4E710E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572FB7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F75180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6784A1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84BF0A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9AEFBD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EBF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6AE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1AE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251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768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16B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DE5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D37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676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DC2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24C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293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596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139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6636EE" w:rsidR="004229B4" w:rsidRPr="0083297E" w:rsidRDefault="000671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31C093" w:rsidR="00671199" w:rsidRPr="002D6604" w:rsidRDefault="000671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2C5D27" w:rsidR="00671199" w:rsidRPr="002D6604" w:rsidRDefault="000671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CE6206" w:rsidR="00671199" w:rsidRPr="002D6604" w:rsidRDefault="000671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87BF8A" w:rsidR="00671199" w:rsidRPr="002D6604" w:rsidRDefault="000671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7E4FCE" w:rsidR="00671199" w:rsidRPr="002D6604" w:rsidRDefault="000671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C430C8" w:rsidR="00671199" w:rsidRPr="002D6604" w:rsidRDefault="000671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873151" w:rsidR="00671199" w:rsidRPr="002D6604" w:rsidRDefault="000671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4EC32F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806F2B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1048F1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FC2DF9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50CB22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F2E989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924DEA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3267C7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3D019B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390275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B69529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A14930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D04B35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751E27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9BC43E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CB6D83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31C588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7D66E5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7BC5F1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7A2336" w:rsidR="009A6C64" w:rsidRPr="000671EE" w:rsidRDefault="000671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1E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4EF2A5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33396C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7522AE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B709E9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76A582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2D54D5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CAC233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C65C20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A3FD79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FC57F8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A52576" w:rsidR="009A6C64" w:rsidRPr="002E08C9" w:rsidRDefault="000671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9B2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74E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E5A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1F7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C2E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C86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29F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87F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0AF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439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8EF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71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8C4D4" w:rsidR="00884AB4" w:rsidRPr="003D2FC0" w:rsidRDefault="00067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121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310E7" w:rsidR="00884AB4" w:rsidRPr="003D2FC0" w:rsidRDefault="00067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D1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7AA41" w:rsidR="00884AB4" w:rsidRPr="003D2FC0" w:rsidRDefault="00067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B70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2EDC60" w:rsidR="00884AB4" w:rsidRPr="003D2FC0" w:rsidRDefault="00067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F9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D7B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E2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9CB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CA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FB6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DE6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DAE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452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C17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DE41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1EE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