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4B6E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443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443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30D31B2" w:rsidR="003D2FC0" w:rsidRPr="004229B4" w:rsidRDefault="003244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1B5D3D" w:rsidR="004229B4" w:rsidRPr="0083297E" w:rsidRDefault="00324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CD02C1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6A3C6B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82C2AC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42A201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2F91C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B71846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611A63" w:rsidR="006F51AE" w:rsidRPr="002D6604" w:rsidRDefault="0032443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E7F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F3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8C8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F85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3ED88" w:rsidR="009A6C64" w:rsidRPr="0032443A" w:rsidRDefault="00324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6BC1D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F19237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03660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B3C409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881B0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12A672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B759E9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C2C126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CA8983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099F2B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A6E863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477EC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D7EF29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908FB3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4D3AB0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9FF69F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2C8FAA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4F8688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F58B4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3AEBF3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8573F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51E3E7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6B90E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E1248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BE3F5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DA6F4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61D42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B2A2E7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9AA2F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FC654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F83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637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DA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3EB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164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B8E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CD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9A3AD8" w:rsidR="004229B4" w:rsidRPr="0083297E" w:rsidRDefault="003244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AA72B1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33D6D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DF92A9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90E764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E76E71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B4EEB1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F463C8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99000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8670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87FB40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223E2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E785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C3504C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5F7F7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78AD8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E761F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94AC3A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D6E314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6FFD02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8927C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EB744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F4BD32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A29B8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185E7C" w:rsidR="009A6C64" w:rsidRPr="0032443A" w:rsidRDefault="00324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3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96CB69" w:rsidR="009A6C64" w:rsidRPr="0032443A" w:rsidRDefault="00324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6DC13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4AED5C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60676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51502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B0F7A0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CAC99C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FDC54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A175B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2014C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AC2B4F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06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C95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10B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4BF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373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65C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863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DFD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2B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C76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9C5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451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8FA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05C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8895CE" w:rsidR="004229B4" w:rsidRPr="0083297E" w:rsidRDefault="003244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2DA7890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E1D2A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15690C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CAF7AF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1364CB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BF9854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372344" w:rsidR="00671199" w:rsidRPr="002D6604" w:rsidRDefault="0032443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89644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C61D17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56B632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411B86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478B3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BE639F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360AE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4587F6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F735E4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DEA2FDA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88B7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6982B5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502A4B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754F6F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E9CFE1A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821F08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6C294B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3EDC4E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9342C0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F0B8AD" w:rsidR="009A6C64" w:rsidRPr="0032443A" w:rsidRDefault="003244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443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FB95B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21B103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B876BF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3C16B0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CF926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BE39C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147F06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9A6F24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D6FA71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C064D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DEBCBF" w:rsidR="009A6C64" w:rsidRPr="002E08C9" w:rsidRDefault="003244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FBB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0CB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00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760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4C4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075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03F7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418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C58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D32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BEC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44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6D50B" w:rsidR="00884AB4" w:rsidRPr="003D2FC0" w:rsidRDefault="00324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4E6E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FD8D9B" w:rsidR="00884AB4" w:rsidRPr="003D2FC0" w:rsidRDefault="00324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113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3CC428" w:rsidR="00884AB4" w:rsidRPr="003D2FC0" w:rsidRDefault="00324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C3B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A0267F" w:rsidR="00884AB4" w:rsidRPr="003D2FC0" w:rsidRDefault="003244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06B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C4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17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6E9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BE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66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B65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CE2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9D6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C930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DA78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443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