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BA12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DF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DF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C86499B" w:rsidR="003D2FC0" w:rsidRPr="004229B4" w:rsidRDefault="00FE5D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AB78CF" w:rsidR="004229B4" w:rsidRPr="0083297E" w:rsidRDefault="00FE5D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BA87B9" w:rsidR="006F51AE" w:rsidRPr="002D6604" w:rsidRDefault="00FE5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6C6E73" w:rsidR="006F51AE" w:rsidRPr="002D6604" w:rsidRDefault="00FE5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6D46F0" w:rsidR="006F51AE" w:rsidRPr="002D6604" w:rsidRDefault="00FE5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0C8C1F" w:rsidR="006F51AE" w:rsidRPr="002D6604" w:rsidRDefault="00FE5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2CC150" w:rsidR="006F51AE" w:rsidRPr="002D6604" w:rsidRDefault="00FE5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37B34F" w:rsidR="006F51AE" w:rsidRPr="002D6604" w:rsidRDefault="00FE5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5D72BB" w:rsidR="006F51AE" w:rsidRPr="002D6604" w:rsidRDefault="00FE5D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E51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A0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61C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78C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EFC3C0" w:rsidR="009A6C64" w:rsidRPr="00FE5DFD" w:rsidRDefault="00FE5D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D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61460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C561C0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F40FB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A5D79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AF653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600474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AE7D34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3C0ACD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019D03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64633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9E0B59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25A30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108F9B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59B04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06C8A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4A7AA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984DA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A22F6C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6E4F06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E0A201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2E49E8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C065E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D48FC6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3B70E8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A3812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58684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C7B1A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B34DE7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28C5D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162A9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6DA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EBB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FBE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AD8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0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6C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DFB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B96A7" w:rsidR="004229B4" w:rsidRPr="0083297E" w:rsidRDefault="00FE5D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2A3F1D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D05AD7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9CC671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DACD5C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3498A8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539D68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39A111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A8A2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95974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7CF57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F4BBD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C2392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45AE3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8197A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5D8784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EAAA1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82F9F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145C5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AAFC37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92B09B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601244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3F1200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4FFB9B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AAEE8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20BB4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04BBF7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85AFAC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413ADB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5CA9DC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4606F7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8840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35A693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CF1883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450542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922040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EC0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F6B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9AE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F5E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F1E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81C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F4D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FE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07D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052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097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3F8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A47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35C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F25CF5" w:rsidR="004229B4" w:rsidRPr="0083297E" w:rsidRDefault="00FE5D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AA999D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CBAC1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48C8B7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1FC7C1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929032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4B4906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2B0A87" w:rsidR="00671199" w:rsidRPr="002D6604" w:rsidRDefault="00FE5D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FE563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AAA71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AF55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5949F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83A624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CDBD9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020DAB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76CEA3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17188C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CD255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C3776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32C346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689720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A23249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C82414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D7477C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0468D4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A54450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5995C9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52C5B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7461BF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4515D3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F5E98E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90F727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342E9A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423A81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088762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582B5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E7CF22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2B1A29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08B463" w:rsidR="009A6C64" w:rsidRPr="002E08C9" w:rsidRDefault="00FE5D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FCE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0B5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B97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2D6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736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C0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7A5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A4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C7E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B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82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D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D18BC" w:rsidR="00884AB4" w:rsidRPr="003D2FC0" w:rsidRDefault="00FE5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FC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D8D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279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0E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66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D5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F1D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AA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A49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81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7A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73E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AA7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C0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F41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EF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5E1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