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58A9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B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B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2D9AFC" w:rsidR="003D2FC0" w:rsidRPr="004229B4" w:rsidRDefault="00541B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E8E0E" w:rsidR="004229B4" w:rsidRPr="0083297E" w:rsidRDefault="00541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7AAC70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FE77E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21116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0DA12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44B5B0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0C984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76A1E9" w:rsidR="006F51AE" w:rsidRPr="002D6604" w:rsidRDefault="0054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F19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A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D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AD5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65C9F9" w:rsidR="009A6C64" w:rsidRPr="00541B16" w:rsidRDefault="0054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B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41B8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015A2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AA17C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93713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93309" w:rsidR="009A6C64" w:rsidRPr="00541B16" w:rsidRDefault="0054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B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5CDFA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0B17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D28096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6F588F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4C20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E7BE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0D98ED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205BD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E9B6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0028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57CAB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2751C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59799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B3366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894FF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9B6A9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CC3B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ABEF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92057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94142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847B1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7110B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A58E9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4ACBFB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66B7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C5A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57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5F5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F4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0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2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EF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15C60C" w:rsidR="004229B4" w:rsidRPr="0083297E" w:rsidRDefault="00541B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C7EC83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3CC3CA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20AC99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655AB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F4C77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C2A01D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FB2D1B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ED4B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32730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7CAD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3AC3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B7CC6" w:rsidR="009A6C64" w:rsidRPr="00541B16" w:rsidRDefault="0054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B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66BA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0B466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DCA42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0449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3ED24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2264EA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C1158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D9E8CA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B9CD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26C62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B2683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DDF23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FBCB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6614B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8820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07E8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A801EB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DB38B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DC55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2E498F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59EA9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1466D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1983E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E6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8A4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4B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406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6E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E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D0F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FC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22C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62F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0E1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70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07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F7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80341" w:rsidR="004229B4" w:rsidRPr="0083297E" w:rsidRDefault="00541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A955F8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EBB6B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23F996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F8A89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61636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F8F51F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0D2224" w:rsidR="00671199" w:rsidRPr="002D6604" w:rsidRDefault="0054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7EBE8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7454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51BFFB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F9C2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77A36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87C4F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0C1A3B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4FB667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C63E9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DFBEEA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12A8B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C246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CD87E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64A62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A8E5D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5AE74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159DB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88364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7DCFE1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5108E8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50B0D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33F8C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BD863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7E03EA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507551" w:rsidR="009A6C64" w:rsidRPr="00541B16" w:rsidRDefault="0054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B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45E3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C3D65C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14EDF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1287A5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208D9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1ACE6" w:rsidR="009A6C64" w:rsidRPr="002E08C9" w:rsidRDefault="0054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2C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E7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1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9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8D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5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06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C79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5B8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6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B9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B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B104D" w:rsidR="00884AB4" w:rsidRPr="003D2FC0" w:rsidRDefault="0054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22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95375" w:rsidR="00884AB4" w:rsidRPr="003D2FC0" w:rsidRDefault="0054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38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E6F38" w:rsidR="00884AB4" w:rsidRPr="003D2FC0" w:rsidRDefault="0054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8A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A6A00" w:rsidR="00884AB4" w:rsidRPr="003D2FC0" w:rsidRDefault="0054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89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8F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17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41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56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F5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BA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B6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E5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2C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AD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B1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