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12CA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736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736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C9E5ADB" w:rsidR="003D2FC0" w:rsidRPr="004229B4" w:rsidRDefault="008F73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DBE3BA" w:rsidR="004229B4" w:rsidRPr="0083297E" w:rsidRDefault="008F73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C1B308" w:rsidR="006F51AE" w:rsidRPr="002D6604" w:rsidRDefault="008F7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FAF490" w:rsidR="006F51AE" w:rsidRPr="002D6604" w:rsidRDefault="008F7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C0FCD" w:rsidR="006F51AE" w:rsidRPr="002D6604" w:rsidRDefault="008F7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6F4452" w:rsidR="006F51AE" w:rsidRPr="002D6604" w:rsidRDefault="008F7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60D424" w:rsidR="006F51AE" w:rsidRPr="002D6604" w:rsidRDefault="008F7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09A7CB" w:rsidR="006F51AE" w:rsidRPr="002D6604" w:rsidRDefault="008F7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91EB93" w:rsidR="006F51AE" w:rsidRPr="002D6604" w:rsidRDefault="008F73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F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60B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E5E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135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F14540" w:rsidR="009A6C64" w:rsidRPr="008F7365" w:rsidRDefault="008F7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3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09A6B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87DC6B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508715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3DAB55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5A33F1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8EF46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5CD23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07A103" w:rsidR="009A6C64" w:rsidRPr="008F7365" w:rsidRDefault="008F7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3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754284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E090EA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71BC5E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2D4888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6CFE6C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041A0B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3F6A34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D52E97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16F585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A951A4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739125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D4E2D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B017B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2C36DA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119D9B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00FBC1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C1710C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CA389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23199C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5751E4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A179A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7B940E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B9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95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AB9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3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B10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1A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118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88BE97" w:rsidR="004229B4" w:rsidRPr="0083297E" w:rsidRDefault="008F73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5BF4B2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3E7208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D02887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4E3591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E0847B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C43BF7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2F6590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19EB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D34ED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4A22B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0996E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DEA68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C9AA28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2B8A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36A338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42D707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CC43E4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17BBE1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BA85A5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1B54C1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0E2297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B9632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4E7D7D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2E859D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2EDDA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62CFB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17B035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CF7DA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336836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28F4BC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A6CA2A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EF5559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1D735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5F025D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F9979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A6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785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97B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913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C4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7C6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62A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ADB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45B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FEB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88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12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673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7D4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6D5483" w:rsidR="004229B4" w:rsidRPr="0083297E" w:rsidRDefault="008F73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F217C7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467134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D18873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05DC91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E39BAB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512105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C6C04C" w:rsidR="00671199" w:rsidRPr="002D6604" w:rsidRDefault="008F73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14701C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F2EC09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C6393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717136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495CD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7CC128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DE3EE3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F2B801" w:rsidR="009A6C64" w:rsidRPr="008F7365" w:rsidRDefault="008F7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3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C5BB83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AC2FF7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0BED0E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8EE4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CB658C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13C4E7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6D5617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AACAD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A5B508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13ABC3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881111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768EC3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265FF3" w:rsidR="009A6C64" w:rsidRPr="008F7365" w:rsidRDefault="008F73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3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A528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93699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7BE43D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ED94F2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6CB725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D2D284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0E87EF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03C4E0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69619A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E69612" w:rsidR="009A6C64" w:rsidRPr="002E08C9" w:rsidRDefault="008F73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181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35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DAC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5D3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30B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9D1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CD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16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54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747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1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73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C8B6C" w:rsidR="00884AB4" w:rsidRPr="003D2FC0" w:rsidRDefault="008F7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78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23DC5" w:rsidR="00884AB4" w:rsidRPr="003D2FC0" w:rsidRDefault="008F7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BD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9D02B" w:rsidR="00884AB4" w:rsidRPr="003D2FC0" w:rsidRDefault="008F7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AE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CCB5A" w:rsidR="00884AB4" w:rsidRPr="003D2FC0" w:rsidRDefault="008F7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B6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C2F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CD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E9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45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F9E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E2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0D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F9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17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A4E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365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