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12CA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3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3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9E5ADB" w:rsidR="003D2FC0" w:rsidRPr="004229B4" w:rsidRDefault="008F73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BE3BA" w:rsidR="004229B4" w:rsidRPr="0083297E" w:rsidRDefault="008F73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1B308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FAF490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C0FCD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F4452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0D424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9A7CB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91EB93" w:rsidR="006F51AE" w:rsidRPr="002D6604" w:rsidRDefault="008F7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F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60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5E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35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F14540" w:rsidR="009A6C64" w:rsidRPr="008F7365" w:rsidRDefault="008F7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3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09A6B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7DC6B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50871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DAB5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5A33F1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8EF46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5CD23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7A103" w:rsidR="009A6C64" w:rsidRPr="008F7365" w:rsidRDefault="008F7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3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75428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E090EA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71BC5E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2D488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CFE6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41A0B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F6A3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D52E9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16F58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951A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3912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D4E2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B017B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2C36DA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19D9B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00FBC1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C1710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CA389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3199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5751E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A179A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7B940E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B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95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AB9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3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B1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1A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118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8BE97" w:rsidR="004229B4" w:rsidRPr="0083297E" w:rsidRDefault="008F73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BF4B2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3E7208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02887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E3591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0847B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43BF7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F6590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19EB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D34E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4A22B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0996E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DEA6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9AA2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2B8A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6A33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2D70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C43E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17BBE1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A85A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B54C1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E229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9632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E7D7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2E859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2EDDA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2CFB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7B03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CF7DA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36836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28F4B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6CA2A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EF5559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1D735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5F025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F9979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A6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785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7B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91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4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C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62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ADB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45B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FE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88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1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7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7D4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6D5483" w:rsidR="004229B4" w:rsidRPr="0083297E" w:rsidRDefault="008F73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217C7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467134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18873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05DC91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E39BAB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512105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C6C04C" w:rsidR="00671199" w:rsidRPr="002D6604" w:rsidRDefault="008F7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14701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2EC09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6393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717136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95CD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CC12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DE3EE3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F2B801" w:rsidR="009A6C64" w:rsidRPr="008F7365" w:rsidRDefault="008F7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3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C5BB83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C2FF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BED0E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8EE4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B658C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3C4E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6D5617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ACAD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A5B508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13ABC3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881111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768EC3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65FF3" w:rsidR="009A6C64" w:rsidRPr="008F7365" w:rsidRDefault="008F7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3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A528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93699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BE43D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D94F2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CB725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D2D284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E87EF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03C4E0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9619A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69612" w:rsidR="009A6C64" w:rsidRPr="002E08C9" w:rsidRDefault="008F7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81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35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AC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5D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30B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9D1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CD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16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54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4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1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3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C8B6C" w:rsidR="00884AB4" w:rsidRPr="003D2FC0" w:rsidRDefault="008F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78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23DC5" w:rsidR="00884AB4" w:rsidRPr="003D2FC0" w:rsidRDefault="008F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BD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9D02B" w:rsidR="00884AB4" w:rsidRPr="003D2FC0" w:rsidRDefault="008F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AE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CCB5A" w:rsidR="00884AB4" w:rsidRPr="003D2FC0" w:rsidRDefault="008F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B6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C2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CD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E9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45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F9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E2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0D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F9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17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A4E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365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