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AC8D1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606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606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D7A6CBE" w:rsidR="003D2FC0" w:rsidRPr="004229B4" w:rsidRDefault="00D8606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Sao Tome and Principe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B62BC7" w:rsidR="004229B4" w:rsidRPr="0083297E" w:rsidRDefault="00D860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D3DEBF" w:rsidR="006F51AE" w:rsidRPr="002D6604" w:rsidRDefault="00D86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C661F9" w:rsidR="006F51AE" w:rsidRPr="002D6604" w:rsidRDefault="00D86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E37A19" w:rsidR="006F51AE" w:rsidRPr="002D6604" w:rsidRDefault="00D86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02C2BA" w:rsidR="006F51AE" w:rsidRPr="002D6604" w:rsidRDefault="00D86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E536C1" w:rsidR="006F51AE" w:rsidRPr="002D6604" w:rsidRDefault="00D86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9180D4" w:rsidR="006F51AE" w:rsidRPr="002D6604" w:rsidRDefault="00D86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894BE6" w:rsidR="006F51AE" w:rsidRPr="002D6604" w:rsidRDefault="00D8606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002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0F0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FA8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3B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DB9BD4" w:rsidR="009A6C64" w:rsidRPr="00D86066" w:rsidRDefault="00D860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06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0A59A1C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8433CD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37AFD5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1444F8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C39BF10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FBB49D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42F35A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628BF0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82DA90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E3E290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17E943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885308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1398D6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F0B14A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98378F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30A01D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2D2F59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DF317D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131CBC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31C37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C11713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ED0C07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2C456C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F109C8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6E8CEB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BCE551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6C3B26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802CEE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3252D9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9032E5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FD3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330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AA2A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246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567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240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84A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CDB94CB" w:rsidR="004229B4" w:rsidRPr="0083297E" w:rsidRDefault="00D8606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651366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536D96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836A50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D27AA5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31F0A6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B3140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669C6B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BED89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D4934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6C36DB" w:rsidR="009A6C64" w:rsidRPr="00D86066" w:rsidRDefault="00D8606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06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70DD1E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DC2F5A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D987A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27D0FA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34A939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8F8C0B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6D31A3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0617FF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47B390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58CD81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B70706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05032F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F7CB37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9A14F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DD515F5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F4D3C1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234CB6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915878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E859CD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93D290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89193C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D3AC08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2025BB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A26B88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1B7EC3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DAB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B24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FB0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6D3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000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58C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A0D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D5D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147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3B7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94D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8F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B56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198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6BA0B0" w:rsidR="004229B4" w:rsidRPr="0083297E" w:rsidRDefault="00D8606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020874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B42F4F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1F58FD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AA63E1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97ACD3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AAA8FC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C0AFDC" w:rsidR="00671199" w:rsidRPr="002D6604" w:rsidRDefault="00D8606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BE5EEB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F7AF69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AB8E37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D0401F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3CB158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2B9CD0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169B8A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849586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8DA716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6C03AC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0A14D3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E8006C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4A765C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075883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55E465A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7780F9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57AB86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785D3D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15410D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268C13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B7ABDF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84E5F5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1FCDD8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1301C9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FD56AE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97081F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9D4159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C56C5F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3509E3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62FDCF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68EFFF" w:rsidR="009A6C64" w:rsidRPr="002E08C9" w:rsidRDefault="00D8606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CBC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988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CF3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8E4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8DB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7F4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FAA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787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FED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7FB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019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86066" w:rsidRPr="003D2FC0" w:rsidRDefault="00D8606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7113E" w:rsidR="00884AB4" w:rsidRPr="003D2FC0" w:rsidRDefault="00D86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E2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B8B18" w:rsidR="00884AB4" w:rsidRPr="003D2FC0" w:rsidRDefault="00D86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54FE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D24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5E9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8BE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0C9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041C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9D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D24D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8366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42E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0D2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58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87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D50C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BC32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F6CFC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06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