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0206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3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38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19772AB" w:rsidR="003D2FC0" w:rsidRPr="004229B4" w:rsidRDefault="00DF03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B09A07" w:rsidR="004229B4" w:rsidRPr="0083297E" w:rsidRDefault="00DF03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92FEBA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CBF9B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DFF24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321ED2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90AEE5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BFB90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F73D4F" w:rsidR="006F51AE" w:rsidRPr="002D6604" w:rsidRDefault="00DF03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F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8C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6CD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90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9E042" w:rsidR="009A6C64" w:rsidRPr="00DF038A" w:rsidRDefault="00DF03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3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CA6728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0557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3368A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A9CB0F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F06BD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05EF1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6B7C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C31D8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AB254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C970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D723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79FBB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278C5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D046D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96D65F" w:rsidR="009A6C64" w:rsidRPr="00DF038A" w:rsidRDefault="00DF03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3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38DB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D3B39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DF019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5B11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08E22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5E15E8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195FF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C2B335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33720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D57A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0B3BA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621F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7CB9D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15B70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9329D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8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4B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1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78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0A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91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7B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3EDE4" w:rsidR="004229B4" w:rsidRPr="0083297E" w:rsidRDefault="00DF03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4D87D7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72EC31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8CA8F7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96D985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AE019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69B3F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A44B61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A18E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0BB08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4544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CCC6B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CB2A0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C9FF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F032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037BF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2E5A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CC425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478D2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C0005B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F349D9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D2EDEF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57DC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11418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6B5D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E459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424EB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96208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2B91D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0311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3430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40243A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74E20F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9BFE8F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EC008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20F594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A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2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F2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8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20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1F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D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04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460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9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04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50E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6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E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4975B" w:rsidR="004229B4" w:rsidRPr="0083297E" w:rsidRDefault="00DF03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817C8F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D2608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BAA672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4AEDF4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1570E7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9A0B0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A15BB" w:rsidR="00671199" w:rsidRPr="002D6604" w:rsidRDefault="00DF03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7D6F0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E784E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76F3C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97259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22EF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A88E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3A96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C47118" w:rsidR="009A6C64" w:rsidRPr="00DF038A" w:rsidRDefault="00DF03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3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5219F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C55A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5F4C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8E410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D4BDC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4CF6E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17899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ABCD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65E17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F7B5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31A3E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E068F2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0E05B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85F92A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E381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8314A3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CDDA97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B41425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4A071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F99A7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9A596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6991FD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FCF2E" w:rsidR="009A6C64" w:rsidRPr="002E08C9" w:rsidRDefault="00DF03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4C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FC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D2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C3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1E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D88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C2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6E4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973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1E1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6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3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70ACE" w:rsidR="00884AB4" w:rsidRPr="003D2FC0" w:rsidRDefault="00DF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0F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3C043" w:rsidR="00884AB4" w:rsidRPr="003D2FC0" w:rsidRDefault="00DF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BD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048C2" w:rsidR="00884AB4" w:rsidRPr="003D2FC0" w:rsidRDefault="00DF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B1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12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8C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85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38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D8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54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17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B7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6A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B5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42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D45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38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