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1241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2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2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BFB0B7" w:rsidR="003D2FC0" w:rsidRPr="004229B4" w:rsidRDefault="004042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6C3608" w:rsidR="004229B4" w:rsidRPr="0083297E" w:rsidRDefault="004042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DC134F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0B9711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A340E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3D4F3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69DE7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7C9F4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5DD663" w:rsidR="006F51AE" w:rsidRPr="002D6604" w:rsidRDefault="004042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1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6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2C6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7AE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ED875" w:rsidR="009A6C64" w:rsidRPr="0040429D" w:rsidRDefault="004042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2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D3929F" w:rsidR="009A6C64" w:rsidRPr="0040429D" w:rsidRDefault="004042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2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B4D2E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6F94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2B4FF3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248B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C863A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683B8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D912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C60C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861AB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0A59D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9277E1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E1164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2E629B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A94A7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2957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2508A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6A6F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D634D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7389E1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5BF7E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1F0D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B918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5332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53797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25F0B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F2975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7DB8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0017D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3615B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EBB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F9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3AF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C3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E9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C5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5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B02ECE" w:rsidR="004229B4" w:rsidRPr="0083297E" w:rsidRDefault="004042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0238A9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B856D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5A912F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A1FA20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C3ECA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73DF0D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3A9755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8B463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B1F3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D605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4567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2FFE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9FA2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D25E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4663C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1CDEA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044C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BB372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BF4B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CC601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8BED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41AC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A02C0D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1EFC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B70F13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86AB2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5E8244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DE1ED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017528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CCBB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EA70B4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1D77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09E15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1C495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E681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1C3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C2F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4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148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1DF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4D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02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9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C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09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EB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0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0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AA0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F0BBA" w:rsidR="004229B4" w:rsidRPr="0083297E" w:rsidRDefault="004042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55B6D4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42091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849A07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D51C1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8C59E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1F90B5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9DF4B" w:rsidR="00671199" w:rsidRPr="002D6604" w:rsidRDefault="004042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7957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BC1F4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CF46D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85F99B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F1CB1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8A554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CA9B0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DA50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F6E2B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BFBD8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252B2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D9A789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1EDA5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688994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FF212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4E2D0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16D1C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81B1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8F75A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259E5" w:rsidR="009A6C64" w:rsidRPr="0040429D" w:rsidRDefault="004042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2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4FA8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1B18E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336FE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0FD286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B4DD8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04BE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11D471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2A177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193483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1F81F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BF15C" w:rsidR="009A6C64" w:rsidRPr="002E08C9" w:rsidRDefault="004042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571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D4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F7B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D2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DD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644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56C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5B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41E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77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54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2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7632D" w:rsidR="00884AB4" w:rsidRPr="003D2FC0" w:rsidRDefault="00404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A1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DFD04" w:rsidR="00884AB4" w:rsidRPr="003D2FC0" w:rsidRDefault="00404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9C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3FF19" w:rsidR="00884AB4" w:rsidRPr="003D2FC0" w:rsidRDefault="00404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B3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55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94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47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A2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80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9F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85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C8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31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D1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F4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918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29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