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CC0F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03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030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7AAE786" w:rsidR="003D2FC0" w:rsidRPr="004229B4" w:rsidRDefault="007803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E75CE4" w:rsidR="004229B4" w:rsidRPr="0083297E" w:rsidRDefault="007803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940313" w:rsidR="006F51AE" w:rsidRPr="002D6604" w:rsidRDefault="00780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10C376" w:rsidR="006F51AE" w:rsidRPr="002D6604" w:rsidRDefault="00780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CC25AA" w:rsidR="006F51AE" w:rsidRPr="002D6604" w:rsidRDefault="00780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B7FEDF" w:rsidR="006F51AE" w:rsidRPr="002D6604" w:rsidRDefault="00780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9986C9" w:rsidR="006F51AE" w:rsidRPr="002D6604" w:rsidRDefault="00780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441223" w:rsidR="006F51AE" w:rsidRPr="002D6604" w:rsidRDefault="00780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9DF50F" w:rsidR="006F51AE" w:rsidRPr="002D6604" w:rsidRDefault="00780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785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B75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81B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E7F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87CAB5" w:rsidR="009A6C64" w:rsidRPr="00780300" w:rsidRDefault="00780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3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D9ED91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31CACB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C33DA2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09076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7D318D" w:rsidR="009A6C64" w:rsidRPr="00780300" w:rsidRDefault="00780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30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BE4925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606C3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78C6C2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9EED1B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8FBFF0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BDF60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6D2ACC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96D4B0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4319D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DE428C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73F0C2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F22857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EC4592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51A5A3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96312C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89DF73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EDAD52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175FFD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205B67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F95AF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7270B3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221161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858681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6F3345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07CA8C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F21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E51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F0A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5E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4A6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157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6C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823289" w:rsidR="004229B4" w:rsidRPr="0083297E" w:rsidRDefault="007803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266AA7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C9F6E7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BAAFC7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6B6BB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998889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40876E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71F50C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69DB5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BE6ABF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64C558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C52B3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D62A3C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E86DC1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A6B3C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E01F9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A77C28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0FE22F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82E974" w:rsidR="009A6C64" w:rsidRPr="00780300" w:rsidRDefault="00780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30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FCA418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26166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45B26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7CBAD9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2F3B2C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A24127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60A8F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40B3D2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5F8EC6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452E92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95038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AB2A4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54BC5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A42348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A38F6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C73307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BBAA5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83A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085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AE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58A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58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69B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806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2FD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A1D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D86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F7A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1F3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A65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D5D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F61B0A" w:rsidR="004229B4" w:rsidRPr="0083297E" w:rsidRDefault="007803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68B418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AD79EB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6212B2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7C2E36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FA3335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1078BE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3369DA" w:rsidR="00671199" w:rsidRPr="002D6604" w:rsidRDefault="00780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A9668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BAC31F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7E6506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2B12A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1F7D7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597E3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3CD3C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046E02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ED3BF9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9A4CC2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0891DD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D5A7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9C022B" w:rsidR="009A6C64" w:rsidRPr="00780300" w:rsidRDefault="00780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30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411A43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B4E09C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76B528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412397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2B6D7A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FF8E9F" w:rsidR="009A6C64" w:rsidRPr="00780300" w:rsidRDefault="00780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30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ABB2D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57FF05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D6D0DC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743F10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EB6323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E7BADE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121276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F21B09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A608D1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5961C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F06954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5182FF" w:rsidR="009A6C64" w:rsidRPr="002E08C9" w:rsidRDefault="00780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B3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A39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F4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409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A0D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8E1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334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2D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873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62C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70E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03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4B880" w:rsidR="00884AB4" w:rsidRPr="003D2FC0" w:rsidRDefault="00780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BF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6708E" w:rsidR="00884AB4" w:rsidRPr="003D2FC0" w:rsidRDefault="00780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A5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12507" w:rsidR="00884AB4" w:rsidRPr="003D2FC0" w:rsidRDefault="00780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9B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BC26D" w:rsidR="00884AB4" w:rsidRPr="003D2FC0" w:rsidRDefault="00780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75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91961" w:rsidR="00884AB4" w:rsidRPr="003D2FC0" w:rsidRDefault="00780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A4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3A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B8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C6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47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2D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C1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AE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50B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030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