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CC0F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03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030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7AAE786" w:rsidR="003D2FC0" w:rsidRPr="004229B4" w:rsidRDefault="007803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E75CE4" w:rsidR="004229B4" w:rsidRPr="0083297E" w:rsidRDefault="007803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940313" w:rsidR="006F51AE" w:rsidRPr="002D6604" w:rsidRDefault="00780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10C376" w:rsidR="006F51AE" w:rsidRPr="002D6604" w:rsidRDefault="00780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CC25AA" w:rsidR="006F51AE" w:rsidRPr="002D6604" w:rsidRDefault="00780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B7FEDF" w:rsidR="006F51AE" w:rsidRPr="002D6604" w:rsidRDefault="00780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9986C9" w:rsidR="006F51AE" w:rsidRPr="002D6604" w:rsidRDefault="00780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441223" w:rsidR="006F51AE" w:rsidRPr="002D6604" w:rsidRDefault="00780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9DF50F" w:rsidR="006F51AE" w:rsidRPr="002D6604" w:rsidRDefault="00780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785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B75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81B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E7F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87CAB5" w:rsidR="009A6C64" w:rsidRPr="00780300" w:rsidRDefault="007803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3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D9ED91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31CACB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C33DA2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090764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7D318D" w:rsidR="009A6C64" w:rsidRPr="00780300" w:rsidRDefault="007803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30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BE4925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606C3E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78C6C2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9EED1B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8FBFF0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BDF60E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6D2ACC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96D4B0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4319D4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DE428C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73F0C2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F22857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EC4592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51A5A3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96312C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89DF73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EDAD52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175FFD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205B67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F95AF4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7270B3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221161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858681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6F3345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07CA8C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F21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E51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F0A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5E3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4A6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157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E6C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823289" w:rsidR="004229B4" w:rsidRPr="0083297E" w:rsidRDefault="007803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266AA7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C9F6E7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BAAFC7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36B6BB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998889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40876E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71F50C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D69DB5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BE6ABF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64C558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AC52B3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D62A3C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86DC1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8A6B3C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E01F9E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A77C28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0FE22F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82E974" w:rsidR="009A6C64" w:rsidRPr="00780300" w:rsidRDefault="007803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30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FCA418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26166E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45B264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7CBAD9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2F3B2C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A24127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60A8FE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40B3D2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5F8EC6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452E92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95038E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AB2A44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54BC5E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A42348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9A38F6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C73307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BBAA5E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83A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085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AE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58A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F58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69B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806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2FD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A1D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D86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F7A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1F3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A65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D5D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F61B0A" w:rsidR="004229B4" w:rsidRPr="0083297E" w:rsidRDefault="007803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68B418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AD79EB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6212B2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7C2E36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FA3335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1078BE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3369DA" w:rsidR="00671199" w:rsidRPr="002D6604" w:rsidRDefault="00780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A9668E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BAC31F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7E6506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82B12A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1F7D74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597E34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3CD3CE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046E02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ED3BF9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9A4CC2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0891DD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4D5A74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9C022B" w:rsidR="009A6C64" w:rsidRPr="00780300" w:rsidRDefault="007803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30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411A43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B4E09C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76B528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412397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2B6D7A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FF8E9F" w:rsidR="009A6C64" w:rsidRPr="00780300" w:rsidRDefault="007803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30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ABB2D4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57FF05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D6D0DC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743F10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EB6323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E7BADE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121276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F21B09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A608D1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5961C4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F06954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5182FF" w:rsidR="009A6C64" w:rsidRPr="002E08C9" w:rsidRDefault="00780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1B3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A39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F46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409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A0D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8E1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334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2DB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873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62C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70E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03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4B880" w:rsidR="00884AB4" w:rsidRPr="003D2FC0" w:rsidRDefault="00780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BF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6708E" w:rsidR="00884AB4" w:rsidRPr="003D2FC0" w:rsidRDefault="00780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3A5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12507" w:rsidR="00884AB4" w:rsidRPr="003D2FC0" w:rsidRDefault="00780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9B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BC26D" w:rsidR="00884AB4" w:rsidRPr="003D2FC0" w:rsidRDefault="00780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75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91961" w:rsidR="00884AB4" w:rsidRPr="003D2FC0" w:rsidRDefault="00780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A4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3A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B8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C6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47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2DB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C1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AE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50B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030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