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88A2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5A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5A5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5A9CA11" w:rsidR="003D2FC0" w:rsidRPr="004229B4" w:rsidRDefault="00425A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07AC79" w:rsidR="004229B4" w:rsidRPr="0083297E" w:rsidRDefault="00425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FF873B" w:rsidR="006F51AE" w:rsidRPr="002D6604" w:rsidRDefault="00425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F84F08" w:rsidR="006F51AE" w:rsidRPr="002D6604" w:rsidRDefault="00425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56C530" w:rsidR="006F51AE" w:rsidRPr="002D6604" w:rsidRDefault="00425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18A269" w:rsidR="006F51AE" w:rsidRPr="002D6604" w:rsidRDefault="00425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90BFFE" w:rsidR="006F51AE" w:rsidRPr="002D6604" w:rsidRDefault="00425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FA4761" w:rsidR="006F51AE" w:rsidRPr="002D6604" w:rsidRDefault="00425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6C56FE" w:rsidR="006F51AE" w:rsidRPr="002D6604" w:rsidRDefault="00425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F04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F95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5EC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3B0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9DDEDA" w:rsidR="009A6C64" w:rsidRPr="00425A54" w:rsidRDefault="00425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3D936C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0E0EE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1B1422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8DA26F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5002D1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027DFF" w:rsidR="009A6C64" w:rsidRPr="00425A54" w:rsidRDefault="00425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5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BCFAB1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795B76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421A4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1C28CE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D2BB58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46DA42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659FA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6ED8E9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169B84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261869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02E654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8DBDE4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D62898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856B42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0911ED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C8F009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A9A9EA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90016A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908DE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15EA0F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625C74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7DC0B5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08E0A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7B428A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B46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0D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6D5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C1B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07E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B2C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D46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F59BAD" w:rsidR="004229B4" w:rsidRPr="0083297E" w:rsidRDefault="00425A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F1BF81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83D70C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40CA47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E09C86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931096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DDB8B5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BA962A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9F996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1A567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0B303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5A716B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71BB06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A3E85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F10C66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A70D06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418338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74DF51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F746B6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F253F3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0EB366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25336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391306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00A77C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E3FDD0" w:rsidR="009A6C64" w:rsidRPr="00425A54" w:rsidRDefault="00425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5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38BAB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68C0E3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9B438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721205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AA181A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07D7F2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7CD26C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1C44A5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B3074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93F43E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6E6747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7CC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240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004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FA4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FA5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A59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867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C9D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B4F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92E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15D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37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6FD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671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427787" w:rsidR="004229B4" w:rsidRPr="0083297E" w:rsidRDefault="00425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CA0E41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ECE960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2B5ED5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1A1BB1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EB825E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49385F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2693CC" w:rsidR="00671199" w:rsidRPr="002D6604" w:rsidRDefault="00425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2CDF16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EA2828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030712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8A909B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9C50CF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228CF8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5D9914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5D66D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BE4A2D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1CFCFF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F8E21D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CD1C3F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ECC92E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778264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1E613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4A1D01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CBFE2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7F9C41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E18FEE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F142AC" w:rsidR="009A6C64" w:rsidRPr="00425A54" w:rsidRDefault="00425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5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D5A4FE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0FE7E1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D3051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252DFA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63DBDB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27F5D6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71837C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3B2FE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FF0129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DFC8A2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DDEF40" w:rsidR="009A6C64" w:rsidRPr="002E08C9" w:rsidRDefault="00425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303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C26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53A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8A6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A49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18E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023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5AE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348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3E3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C62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5A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E0D3F" w:rsidR="00884AB4" w:rsidRPr="003D2FC0" w:rsidRDefault="00425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63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C5AB1" w:rsidR="00884AB4" w:rsidRPr="003D2FC0" w:rsidRDefault="00425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0E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259EA" w:rsidR="00884AB4" w:rsidRPr="003D2FC0" w:rsidRDefault="00425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6F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8953F" w:rsidR="00884AB4" w:rsidRPr="003D2FC0" w:rsidRDefault="00425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EC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DD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EA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A3B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3F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32F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87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5F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6E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F8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930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5A5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