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570B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4AF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4AF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F66B26E" w:rsidR="003D2FC0" w:rsidRPr="004229B4" w:rsidRDefault="00B84A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D2E6BC" w:rsidR="004229B4" w:rsidRPr="0083297E" w:rsidRDefault="00B84A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6A0F1F" w:rsidR="006F51AE" w:rsidRPr="002D6604" w:rsidRDefault="00B8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93E7A3" w:rsidR="006F51AE" w:rsidRPr="002D6604" w:rsidRDefault="00B8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AEFDCD" w:rsidR="006F51AE" w:rsidRPr="002D6604" w:rsidRDefault="00B8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30F06A" w:rsidR="006F51AE" w:rsidRPr="002D6604" w:rsidRDefault="00B8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7EC8A7" w:rsidR="006F51AE" w:rsidRPr="002D6604" w:rsidRDefault="00B8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901F92" w:rsidR="006F51AE" w:rsidRPr="002D6604" w:rsidRDefault="00B8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D156CA" w:rsidR="006F51AE" w:rsidRPr="002D6604" w:rsidRDefault="00B84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558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480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C33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072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49CA5C" w:rsidR="009A6C64" w:rsidRPr="00B84AF1" w:rsidRDefault="00B84A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A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FD3D44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78F418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FD8849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F9F5B9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2E4B29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0857A6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06E61D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B980AA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F5D1EA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E59EF9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A85163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3897F2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1D1C23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3E7110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C4CE93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55AE25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8E4A2F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741505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74C510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00D321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54281E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B4A045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079B7F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EDD47C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3916A4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1C4EC2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268B6F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071E7A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FB84A1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E5E36A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525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DE3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DA3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51B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3DC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D9B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1BF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BD6ED3" w:rsidR="004229B4" w:rsidRPr="0083297E" w:rsidRDefault="00B84A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26C01A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2219FE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EBB08A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C684B4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A45677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0894AB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D5CC2E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5FF590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C24C9F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98A69F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B5D56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BD63B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6D67FF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E66390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D2C9A9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0F43F6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F7A1FA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82FC71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EABC9F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E56A23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F4D346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36C3CE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6C1E44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EBCBD3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9D968B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3F1A81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4E05E9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0152BA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A0516B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26D311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42ED2D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32AE90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CB1025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7BE96E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24A09A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31E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260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92B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5C5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3CF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E5C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921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22B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5F7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C04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482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3C5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16C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438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27F101" w:rsidR="004229B4" w:rsidRPr="0083297E" w:rsidRDefault="00B84A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B1B35C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5CDFB8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5518ED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E5327C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4C9F7C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0007A1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77AFE2" w:rsidR="00671199" w:rsidRPr="002D6604" w:rsidRDefault="00B84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3E8D07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DC27D6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FBCCC8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65D89A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83CE4B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153EF0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3A0020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892A1F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C056B5" w:rsidR="009A6C64" w:rsidRPr="00B84AF1" w:rsidRDefault="00B84A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AF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1997F3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128814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B314DD" w:rsidR="009A6C64" w:rsidRPr="00B84AF1" w:rsidRDefault="00B84A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AF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A3BE16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A60D4F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B735E0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C4D788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267EB2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315BF1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AD7C75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E9D8D0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6189D9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01B2A7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7DD87D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EC04D7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4DE71B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A3A885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72A26B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BC2490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D83A03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FE29F4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4F9C2A" w:rsidR="009A6C64" w:rsidRPr="002E08C9" w:rsidRDefault="00B84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26E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DF7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17C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B46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CE2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DE5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4B8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583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810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09B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58D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4A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8E1D5" w:rsidR="00884AB4" w:rsidRPr="003D2FC0" w:rsidRDefault="00B84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1A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A0D0E" w:rsidR="00884AB4" w:rsidRPr="003D2FC0" w:rsidRDefault="00B84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15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3AFC4" w:rsidR="00884AB4" w:rsidRPr="003D2FC0" w:rsidRDefault="00B84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29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A7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1F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0F3A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0A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84F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00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F8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51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305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80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97C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8D4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4AF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