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4DF55" w:rsidR="002059C0" w:rsidRPr="005E3916" w:rsidRDefault="005C64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16F025" w:rsidR="002059C0" w:rsidRPr="00BF0BC9" w:rsidRDefault="005C64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008A8" w:rsidR="005F75C4" w:rsidRPr="00FE2105" w:rsidRDefault="005C6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DA09A7" w:rsidR="009F3A75" w:rsidRPr="009F3A75" w:rsidRDefault="005C64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8532FB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9088B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0B3D50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FE275B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635FE9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67B764" w:rsidR="004738BE" w:rsidRPr="009F3A75" w:rsidRDefault="005C6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689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24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76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172052" w:rsidR="009A6C64" w:rsidRPr="005C64C1" w:rsidRDefault="005C6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9EAC98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2104B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7C140B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45D2F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6E0CAE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08E4DF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3C7F3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CE27A2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8F230F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6F64ED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2834E6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F404A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8136A5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0B8A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A56EA8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CDF644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A7EAA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46247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19CFC5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657CC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A360C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DC6135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6B8E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3658F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B2A337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631C49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C394C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3E8E8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7C84A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9B48C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42D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DB1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D2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5F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2E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E06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F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828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0061D2" w:rsidR="004738BE" w:rsidRPr="00FE2105" w:rsidRDefault="005C64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AB150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0E16A1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1ACF50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059986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6EACAC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577122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D6CC49" w:rsidR="006F0168" w:rsidRPr="00CF3C4F" w:rsidRDefault="005C6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9C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93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EF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441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39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7D4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C761E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4A142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30573A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88CF0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1EE84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F0013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577F9B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4DB675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46BFD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88947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9262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97F7BC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9A584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B06149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1C8C2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B24A0D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814A53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FB6E52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4A4C2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5D9AF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F2FEA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14491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06C90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9C2DC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B94245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299C3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EEF4B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9424D6" w:rsidR="009A6C64" w:rsidRPr="00652F37" w:rsidRDefault="005C6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560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DE7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E9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DC5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9B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32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20A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4DB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F4763B" w:rsidR="004738BE" w:rsidRPr="00FE2105" w:rsidRDefault="005C6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2BEB8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09AFB9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FC0C96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589E6F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AEFCC6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D904B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061FB9" w:rsidR="00E33283" w:rsidRPr="003A2560" w:rsidRDefault="005C6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8E4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5E3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44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3B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82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3DA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BBBD8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D58F84" w:rsidR="00E33283" w:rsidRPr="005C64C1" w:rsidRDefault="005C64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DE8EA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A7BD8B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FE235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471F3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053E0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37C065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C6AFC3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AC01A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12A7FC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53797B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F84237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C275FC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88869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D85190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3B106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F7C73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0990B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32645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2913D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296297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99A469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15CC02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62F54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029486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649697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269E9D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41A19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D2FDC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3B0D3" w:rsidR="00E33283" w:rsidRPr="00652F37" w:rsidRDefault="005C6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033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22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3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24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7D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B43A9" w:rsidR="00113533" w:rsidRPr="00CD562A" w:rsidRDefault="005C6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04F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38D51" w:rsidR="00113533" w:rsidRPr="00CD562A" w:rsidRDefault="005C6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BA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E5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67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1F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30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21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BD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6B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32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70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A5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4C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93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17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6E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4C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