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14EBD8" w:rsidR="002059C0" w:rsidRPr="005E3916" w:rsidRDefault="006542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D5F97D" w:rsidR="002059C0" w:rsidRPr="00BF0BC9" w:rsidRDefault="006542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D15578" w:rsidR="005F75C4" w:rsidRPr="00FE2105" w:rsidRDefault="00654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A08F6A" w:rsidR="009F3A75" w:rsidRPr="009F3A75" w:rsidRDefault="006542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F86D78" w:rsidR="004738BE" w:rsidRPr="009F3A75" w:rsidRDefault="00654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E00139" w:rsidR="004738BE" w:rsidRPr="009F3A75" w:rsidRDefault="00654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5A00DA" w:rsidR="004738BE" w:rsidRPr="009F3A75" w:rsidRDefault="00654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7E375F" w:rsidR="004738BE" w:rsidRPr="009F3A75" w:rsidRDefault="00654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C9F42F" w:rsidR="004738BE" w:rsidRPr="009F3A75" w:rsidRDefault="00654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B2371E" w:rsidR="004738BE" w:rsidRPr="009F3A75" w:rsidRDefault="00654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C6E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80C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19A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ED3A3C" w:rsidR="009A6C64" w:rsidRPr="006542DB" w:rsidRDefault="0065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E92571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5A171E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AA666B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C04E00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B6156D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A300FE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28655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D52D36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5C32C1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00E251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6684CD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DD5674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50172E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056973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E93D19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D1ADD4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AF2FB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60EC85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87B9D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85BAE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CF3FD8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B069CF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734D11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E853A1" w:rsidR="009A6C64" w:rsidRPr="006542DB" w:rsidRDefault="0065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D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3B10D7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685108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C577C3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EFCEB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D7F57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64ED8B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F9F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7F3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69D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EAF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260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DD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4C0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EFF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F43C04" w:rsidR="004738BE" w:rsidRPr="00FE2105" w:rsidRDefault="006542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AF44B9" w:rsidR="006F0168" w:rsidRPr="00CF3C4F" w:rsidRDefault="00654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3EA0F2" w:rsidR="006F0168" w:rsidRPr="00CF3C4F" w:rsidRDefault="00654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2C621" w:rsidR="006F0168" w:rsidRPr="00CF3C4F" w:rsidRDefault="00654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BD939" w:rsidR="006F0168" w:rsidRPr="00CF3C4F" w:rsidRDefault="00654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1D0D87" w:rsidR="006F0168" w:rsidRPr="00CF3C4F" w:rsidRDefault="00654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0F6C3" w:rsidR="006F0168" w:rsidRPr="00CF3C4F" w:rsidRDefault="00654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277C22" w:rsidR="006F0168" w:rsidRPr="00CF3C4F" w:rsidRDefault="00654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EAC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AE6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525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D2D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CD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FA3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3178A8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094376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2BC8EA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CEE454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7D1207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312F26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29EAD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69858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DF9A36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74E2B5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FF173B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8F5B27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C73B9B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16C681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9F385C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ED4916" w:rsidR="009A6C64" w:rsidRPr="006542DB" w:rsidRDefault="0065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D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A25D3C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6C98FF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BE6211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C43B2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1D527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92407D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781258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BF44E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4A05A5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4626CB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1B9497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4C5B4C" w:rsidR="009A6C64" w:rsidRPr="00652F37" w:rsidRDefault="0065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576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CE5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1B9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77A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F0C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82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E0E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562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C9C63D" w:rsidR="004738BE" w:rsidRPr="00FE2105" w:rsidRDefault="00654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F09CC3" w:rsidR="00E33283" w:rsidRPr="003A2560" w:rsidRDefault="00654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8D09F6" w:rsidR="00E33283" w:rsidRPr="003A2560" w:rsidRDefault="00654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D38A73" w:rsidR="00E33283" w:rsidRPr="003A2560" w:rsidRDefault="00654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77109" w:rsidR="00E33283" w:rsidRPr="003A2560" w:rsidRDefault="00654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6A680F" w:rsidR="00E33283" w:rsidRPr="003A2560" w:rsidRDefault="00654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39F778" w:rsidR="00E33283" w:rsidRPr="003A2560" w:rsidRDefault="00654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CE04D" w:rsidR="00E33283" w:rsidRPr="003A2560" w:rsidRDefault="00654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D13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CDB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483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3F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983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8E2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75C639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CD9468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7DD97F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42D13A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B51DA7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324138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72454C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72B128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E5666D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3EBF46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9C575D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110097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633D24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CDAD01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687B10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C8490E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C20CD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83E228" w:rsidR="00E33283" w:rsidRPr="006542DB" w:rsidRDefault="00654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84737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BA99E0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0C2985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748C1E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1846A3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88124C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1A5872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5F8EB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7785D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C7DE35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9BBFFC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7AE5C6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43964A" w:rsidR="00E33283" w:rsidRPr="00652F37" w:rsidRDefault="00654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E96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6BF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2F0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4BA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9E3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00E6B" w:rsidR="00113533" w:rsidRPr="00CD562A" w:rsidRDefault="00654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1B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35BE0" w:rsidR="00113533" w:rsidRPr="00CD562A" w:rsidRDefault="00654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9D8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BDA66" w:rsidR="00113533" w:rsidRPr="00CD562A" w:rsidRDefault="00654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5B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C08E8" w:rsidR="00113533" w:rsidRPr="00CD562A" w:rsidRDefault="00654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C2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07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B6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E0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88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3D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8A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D9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251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8A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D8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42D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