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CE3C6B" w:rsidR="002059C0" w:rsidRPr="005E3916" w:rsidRDefault="000633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0FFFF7" w:rsidR="002059C0" w:rsidRPr="00BF0BC9" w:rsidRDefault="000633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B7467C" w:rsidR="005F75C4" w:rsidRPr="00FE2105" w:rsidRDefault="000633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502151" w:rsidR="009F3A75" w:rsidRPr="009F3A75" w:rsidRDefault="000633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D96601" w:rsidR="004738BE" w:rsidRPr="009F3A75" w:rsidRDefault="0006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DAF04A" w:rsidR="004738BE" w:rsidRPr="009F3A75" w:rsidRDefault="0006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47108D" w:rsidR="004738BE" w:rsidRPr="009F3A75" w:rsidRDefault="0006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C95E5B" w:rsidR="004738BE" w:rsidRPr="009F3A75" w:rsidRDefault="0006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FA0FEF" w:rsidR="004738BE" w:rsidRPr="009F3A75" w:rsidRDefault="0006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A4A9F3" w:rsidR="004738BE" w:rsidRPr="009F3A75" w:rsidRDefault="000633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BE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FC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6E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8B58C0" w:rsidR="009A6C64" w:rsidRPr="0006339B" w:rsidRDefault="0006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6F34E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060EB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C5DEE5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5C1FC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E49B30" w:rsidR="009A6C64" w:rsidRPr="0006339B" w:rsidRDefault="000633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98FBA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5BBD24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3B5586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AB4B0C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F9EB7C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72288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639AB1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17A3B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B256A8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0FE31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E998F5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7DB14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9B500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ABC3CC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6CD3B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BFDD8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E58E3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1E7C13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BC5F20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7CEC85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A11F5D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F45CD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2CBAF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3982D6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2E060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867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B3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20A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7D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DE3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254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7B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80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31F3CD" w:rsidR="004738BE" w:rsidRPr="00FE2105" w:rsidRDefault="000633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1FDB4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A9B197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77A30F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AF51B3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1FFFC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EF5D2A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4445B8" w:rsidR="006F0168" w:rsidRPr="00CF3C4F" w:rsidRDefault="000633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274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366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27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CF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A94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F85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00CCBB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A51748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2AFB3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5EDB61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6EFC0F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85B59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55C308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BDCE2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B8AE0B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6F4D39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A96C5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2E2393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5184FE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EDEB1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3F2376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9A9C55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AA7124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252BFF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F36D3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972994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4F6E5F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69FA26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15909E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6B99D0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A0F810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B31FD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6529CF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6CDC8" w:rsidR="009A6C64" w:rsidRPr="00652F37" w:rsidRDefault="000633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516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DD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3E0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9F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A5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69E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48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91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D6962C" w:rsidR="004738BE" w:rsidRPr="00FE2105" w:rsidRDefault="000633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3F9BF6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D0652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FD173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74A6B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06B41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ECFFF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CDE436" w:rsidR="00E33283" w:rsidRPr="003A2560" w:rsidRDefault="000633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A5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159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4A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51E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1D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911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C1D2EA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25218F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25459B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094C97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50C1B7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74327B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F4A022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80EF7A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58079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D83C8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1B1DD9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F5526B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6B2A08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DDE848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B8D97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5538F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EE57DA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71B2F9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F662D6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C7A674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6B56F9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964C36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2FBF9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DF3546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8CC450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808297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F41A3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840201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CB682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FC060" w:rsidR="00E33283" w:rsidRPr="0006339B" w:rsidRDefault="000633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1B153F" w:rsidR="00E33283" w:rsidRPr="00652F37" w:rsidRDefault="000633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0B1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8B3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FE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D19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B1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95D1B" w:rsidR="00113533" w:rsidRPr="00CD562A" w:rsidRDefault="0006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C6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2916E" w:rsidR="00113533" w:rsidRPr="00CD562A" w:rsidRDefault="0006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13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21C31" w:rsidR="00113533" w:rsidRPr="00CD562A" w:rsidRDefault="000633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C7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C7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B1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BD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46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59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F3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B0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54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A3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F8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BF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5C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339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