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286C14" w:rsidR="002059C0" w:rsidRPr="005E3916" w:rsidRDefault="007221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EF9E9F" w:rsidR="002059C0" w:rsidRPr="00BF0BC9" w:rsidRDefault="007221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3CFD1" w:rsidR="005F75C4" w:rsidRPr="00FE2105" w:rsidRDefault="00722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3B7C4D" w:rsidR="009F3A75" w:rsidRPr="009F3A75" w:rsidRDefault="007221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529D2" w:rsidR="004738BE" w:rsidRPr="009F3A75" w:rsidRDefault="00722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C3DA3" w:rsidR="004738BE" w:rsidRPr="009F3A75" w:rsidRDefault="00722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BAD3A4" w:rsidR="004738BE" w:rsidRPr="009F3A75" w:rsidRDefault="00722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B792B6" w:rsidR="004738BE" w:rsidRPr="009F3A75" w:rsidRDefault="00722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BE28D" w:rsidR="004738BE" w:rsidRPr="009F3A75" w:rsidRDefault="00722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D6039C" w:rsidR="004738BE" w:rsidRPr="009F3A75" w:rsidRDefault="00722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2DE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F8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B41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6D23E1" w:rsidR="009A6C64" w:rsidRPr="00722139" w:rsidRDefault="0072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1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1FCAB9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50AC89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9831D4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6B00BC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D49365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505385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098E74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31E5BF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6A002D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0FD7AD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3C8C18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B0B5E3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39F82A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77D5BF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7CAB60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CFB3F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12B7F1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6A14D3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D1CEB5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816222" w:rsidR="009A6C64" w:rsidRPr="00722139" w:rsidRDefault="0072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1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83AB4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8C579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5F3027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A22FC1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B81E9A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ACAD4F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5C004C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814A1B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3DA807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B92B2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176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F10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E10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957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39B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1D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B3D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371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D383A9" w:rsidR="004738BE" w:rsidRPr="00FE2105" w:rsidRDefault="007221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125442" w:rsidR="006F0168" w:rsidRPr="00CF3C4F" w:rsidRDefault="00722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BEE711" w:rsidR="006F0168" w:rsidRPr="00CF3C4F" w:rsidRDefault="00722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96FA1D" w:rsidR="006F0168" w:rsidRPr="00CF3C4F" w:rsidRDefault="00722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9919C" w:rsidR="006F0168" w:rsidRPr="00CF3C4F" w:rsidRDefault="00722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C6B7E" w:rsidR="006F0168" w:rsidRPr="00CF3C4F" w:rsidRDefault="00722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6654B2" w:rsidR="006F0168" w:rsidRPr="00CF3C4F" w:rsidRDefault="00722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033B5C" w:rsidR="006F0168" w:rsidRPr="00CF3C4F" w:rsidRDefault="00722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39E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B1E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C37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E85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A5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812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C4BA6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DC05C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3276A5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19AA04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FE31BE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F266DB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35835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4B37C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BE030D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3FA02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286213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57728C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873C76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26D7C5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1931E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43991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475B4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B0692C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01FCC1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48CED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FB6EF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B72A52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D8308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EF4FF2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A389F7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2FDF89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158C3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C4F816" w:rsidR="009A6C64" w:rsidRPr="00652F37" w:rsidRDefault="0072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6E4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54E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4A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BF2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F7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65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98E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16A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1F41D8" w:rsidR="004738BE" w:rsidRPr="00FE2105" w:rsidRDefault="00722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B92014" w:rsidR="00E33283" w:rsidRPr="003A2560" w:rsidRDefault="00722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0CBA11" w:rsidR="00E33283" w:rsidRPr="003A2560" w:rsidRDefault="00722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B03E2" w:rsidR="00E33283" w:rsidRPr="003A2560" w:rsidRDefault="00722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CF8DF8" w:rsidR="00E33283" w:rsidRPr="003A2560" w:rsidRDefault="00722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FAB477" w:rsidR="00E33283" w:rsidRPr="003A2560" w:rsidRDefault="00722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79AB82" w:rsidR="00E33283" w:rsidRPr="003A2560" w:rsidRDefault="00722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43FE7E" w:rsidR="00E33283" w:rsidRPr="003A2560" w:rsidRDefault="00722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2E4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AE0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0EE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7C5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F97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FD2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4B79CC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B089AC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C9AE7D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9DF712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64377F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E6CCEC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8FBA88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7AD990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138687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93A71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5E443B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E9FFFD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E79F8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24817C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DDE553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66D151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E4E029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12A7C6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B13D98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81F4DD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435184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DAD929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97B6BB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D6C8F1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272874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E13A4F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5B0B65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03FC76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C7BE4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7F6100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5FB40" w:rsidR="00E33283" w:rsidRPr="00652F37" w:rsidRDefault="00722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F49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32F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F1A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1F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E53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570244" w:rsidR="00113533" w:rsidRPr="00CD562A" w:rsidRDefault="007221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28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126C4" w:rsidR="00113533" w:rsidRPr="00CD562A" w:rsidRDefault="007221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410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C8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D4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C2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78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9A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4D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16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A5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36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1D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1BC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88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BB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DC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139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