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27AE25" w:rsidR="002059C0" w:rsidRPr="005E3916" w:rsidRDefault="00962F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34C673" w:rsidR="002059C0" w:rsidRPr="00BF0BC9" w:rsidRDefault="00962F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FC1688" w:rsidR="005F75C4" w:rsidRPr="00FE2105" w:rsidRDefault="00962F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2A3AFF" w:rsidR="009F3A75" w:rsidRPr="009F3A75" w:rsidRDefault="00962F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8DDD09" w:rsidR="004738BE" w:rsidRPr="009F3A75" w:rsidRDefault="00962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69F22B" w:rsidR="004738BE" w:rsidRPr="009F3A75" w:rsidRDefault="00962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E8E297" w:rsidR="004738BE" w:rsidRPr="009F3A75" w:rsidRDefault="00962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292C4D" w:rsidR="004738BE" w:rsidRPr="009F3A75" w:rsidRDefault="00962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E2270E" w:rsidR="004738BE" w:rsidRPr="009F3A75" w:rsidRDefault="00962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3D9652" w:rsidR="004738BE" w:rsidRPr="009F3A75" w:rsidRDefault="00962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7F5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F5A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610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E97C19" w:rsidR="009A6C64" w:rsidRPr="00962FC8" w:rsidRDefault="00962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F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5F533A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482437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60930C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9DD311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F203E2" w:rsidR="009A6C64" w:rsidRPr="00962FC8" w:rsidRDefault="00962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F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776909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2EBA8D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2CF62D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09B3FD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2DCCEE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D4F72D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AEFA76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554412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B7B7FE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8EDC3F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345B8B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90C59A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510467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2B8808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B83D15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D06AF0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39C1CC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1F15ED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033429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ECDDFA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F78208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A6753F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50703E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44863C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9D2833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1C0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3B4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88B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78A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E0B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0C4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96D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09F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CE1ACB" w:rsidR="004738BE" w:rsidRPr="00FE2105" w:rsidRDefault="00962F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21B02C" w:rsidR="006F0168" w:rsidRPr="00CF3C4F" w:rsidRDefault="00962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AAC31E" w:rsidR="006F0168" w:rsidRPr="00CF3C4F" w:rsidRDefault="00962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F4886A" w:rsidR="006F0168" w:rsidRPr="00CF3C4F" w:rsidRDefault="00962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583A44" w:rsidR="006F0168" w:rsidRPr="00CF3C4F" w:rsidRDefault="00962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5D31AE" w:rsidR="006F0168" w:rsidRPr="00CF3C4F" w:rsidRDefault="00962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11AADF" w:rsidR="006F0168" w:rsidRPr="00CF3C4F" w:rsidRDefault="00962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E26E12" w:rsidR="006F0168" w:rsidRPr="00CF3C4F" w:rsidRDefault="00962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E42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313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B39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858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9C7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56F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67C758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34C5A9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A3FCE5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B2594D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D0CAC7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11A3B7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F79A4D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A5E04E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67656C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86F811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DD10FF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BE21E1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54D19D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E06CCF" w:rsidR="009A6C64" w:rsidRPr="00962FC8" w:rsidRDefault="00962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FC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5155FC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F392F0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193339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B6F37F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8466AE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A2F364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000A98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B78C73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E94E48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6DFBF1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E74612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E9D71D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07E802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AA22D3" w:rsidR="009A6C64" w:rsidRPr="00652F37" w:rsidRDefault="00962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06E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891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429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F0D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E5C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29A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ED7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CAE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3DBCC4" w:rsidR="004738BE" w:rsidRPr="00FE2105" w:rsidRDefault="00962F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FC0027" w:rsidR="00E33283" w:rsidRPr="003A2560" w:rsidRDefault="00962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C7D9F0" w:rsidR="00E33283" w:rsidRPr="003A2560" w:rsidRDefault="00962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44C7C9" w:rsidR="00E33283" w:rsidRPr="003A2560" w:rsidRDefault="00962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C075EB" w:rsidR="00E33283" w:rsidRPr="003A2560" w:rsidRDefault="00962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E77FD5" w:rsidR="00E33283" w:rsidRPr="003A2560" w:rsidRDefault="00962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442417" w:rsidR="00E33283" w:rsidRPr="003A2560" w:rsidRDefault="00962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964B48" w:rsidR="00E33283" w:rsidRPr="003A2560" w:rsidRDefault="00962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4E9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2F4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CB0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892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6F9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799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F42BE8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0A42A6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9210F2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06D1AA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B19290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C4CED5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951A2A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524081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AB313C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B21420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4846AD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98E8F3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0B628A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2719F5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EFF594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36B8C8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779280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4E56AE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82E1D8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FAFD49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A27EEB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58D38C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3FA7CE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956CED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19A147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A4FA1A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DE88E7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55911B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03EAA6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E1C403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2CA638" w:rsidR="00E33283" w:rsidRPr="00652F37" w:rsidRDefault="00962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F1A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D73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381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10A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16B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96E199" w:rsidR="00113533" w:rsidRPr="00CD562A" w:rsidRDefault="00962F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288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440896" w:rsidR="00113533" w:rsidRPr="00CD562A" w:rsidRDefault="00962F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302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8DDCE4" w:rsidR="00113533" w:rsidRPr="00CD562A" w:rsidRDefault="00962F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8E8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0AC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C10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0D8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718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49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06D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EE9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26A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776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F7B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4FE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DA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2FC8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