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4AD3A5" w:rsidR="002059C0" w:rsidRPr="005E3916" w:rsidRDefault="00E74B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4F3AA6" w:rsidR="002059C0" w:rsidRPr="00BF0BC9" w:rsidRDefault="00E74B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10B424" w:rsidR="005F75C4" w:rsidRPr="00FE2105" w:rsidRDefault="00E74B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DA0F40" w:rsidR="009F3A75" w:rsidRPr="009F3A75" w:rsidRDefault="00E74B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024C88" w:rsidR="004738BE" w:rsidRPr="009F3A75" w:rsidRDefault="00E7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DDE5EE" w:rsidR="004738BE" w:rsidRPr="009F3A75" w:rsidRDefault="00E7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0AD618" w:rsidR="004738BE" w:rsidRPr="009F3A75" w:rsidRDefault="00E7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C7CE11" w:rsidR="004738BE" w:rsidRPr="009F3A75" w:rsidRDefault="00E7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DCE7BF" w:rsidR="004738BE" w:rsidRPr="009F3A75" w:rsidRDefault="00E7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CD86E3" w:rsidR="004738BE" w:rsidRPr="009F3A75" w:rsidRDefault="00E7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11D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9DD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59D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BEA36F" w:rsidR="009A6C64" w:rsidRPr="00E74BE7" w:rsidRDefault="00E74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25DACC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B4FC4D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AC128F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D9C717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1F6E24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B6B839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4A4CD6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F09A7F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CCAA3F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D80634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A88C9B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42E83E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3FC99D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9D8E5A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4201FA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D58F06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25890B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83A4EB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1B90C6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3736BF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8874F6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03394E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73486F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253BBD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C98D4E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EC45DB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A8054F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FA0BD3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5E2767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0F89EE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2B3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EAA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CA3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7C9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837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055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25D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60B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8F85D0" w:rsidR="004738BE" w:rsidRPr="00FE2105" w:rsidRDefault="00E74B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E2819E" w:rsidR="006F0168" w:rsidRPr="00CF3C4F" w:rsidRDefault="00E7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21A30B" w:rsidR="006F0168" w:rsidRPr="00CF3C4F" w:rsidRDefault="00E7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D36E8C" w:rsidR="006F0168" w:rsidRPr="00CF3C4F" w:rsidRDefault="00E7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B07057" w:rsidR="006F0168" w:rsidRPr="00CF3C4F" w:rsidRDefault="00E7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066498" w:rsidR="006F0168" w:rsidRPr="00CF3C4F" w:rsidRDefault="00E7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79B8CC" w:rsidR="006F0168" w:rsidRPr="00CF3C4F" w:rsidRDefault="00E7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E9DA55" w:rsidR="006F0168" w:rsidRPr="00CF3C4F" w:rsidRDefault="00E7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F97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730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5EB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B4F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6CA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AED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A395DA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BA4B6C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D8C926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F64667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6617E5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17F0B7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741A84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A60536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6E40FB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B26BD0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520796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3C5C9F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53ACBD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75FAB9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C31B30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9F21C7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29BFE9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05AC9E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BDB6DA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553644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2A2E94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451957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54D174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79A908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2D91E7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613B91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FBC034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A736EF" w:rsidR="009A6C64" w:rsidRPr="00652F37" w:rsidRDefault="00E7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F32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553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335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9C4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363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2E1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77F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416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CED018" w:rsidR="004738BE" w:rsidRPr="00FE2105" w:rsidRDefault="00E74B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5D64AC" w:rsidR="00E33283" w:rsidRPr="003A2560" w:rsidRDefault="00E7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99E18C" w:rsidR="00E33283" w:rsidRPr="003A2560" w:rsidRDefault="00E7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BC1434" w:rsidR="00E33283" w:rsidRPr="003A2560" w:rsidRDefault="00E7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63A319" w:rsidR="00E33283" w:rsidRPr="003A2560" w:rsidRDefault="00E7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EADE38" w:rsidR="00E33283" w:rsidRPr="003A2560" w:rsidRDefault="00E7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9391DD" w:rsidR="00E33283" w:rsidRPr="003A2560" w:rsidRDefault="00E7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7A4CB8" w:rsidR="00E33283" w:rsidRPr="003A2560" w:rsidRDefault="00E7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DB5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8DD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7CF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F96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B72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96C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BEEA27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DC35A3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888074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04B2C1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85F392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9BF6D3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6BB9FA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A92EC1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AF1998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4D3A64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942BE3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BE6958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A39C65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E34550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55F1DF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98D69E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893EB3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EBE632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2FF2E5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65DFA2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884E16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BF531C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3E7187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EA1773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7B121A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050C1B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80CA52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6B7B24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1A0C52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B7DAFF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5813FD" w:rsidR="00E33283" w:rsidRPr="00652F37" w:rsidRDefault="00E7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03D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68D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358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028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3BF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4A6E89" w:rsidR="00113533" w:rsidRPr="00CD562A" w:rsidRDefault="00E74B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27C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671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936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14C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E46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FEF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97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D90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98B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59C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031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924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84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A75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775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671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D7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4BE7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