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9A8AF9" w:rsidR="002059C0" w:rsidRPr="005E3916" w:rsidRDefault="002311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E7CD33" w:rsidR="002059C0" w:rsidRPr="00BF0BC9" w:rsidRDefault="002311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B398A9" w:rsidR="005F75C4" w:rsidRPr="00FE2105" w:rsidRDefault="002311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36D956" w:rsidR="009F3A75" w:rsidRPr="009F3A75" w:rsidRDefault="002311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7221A5" w:rsidR="004738BE" w:rsidRPr="009F3A75" w:rsidRDefault="0023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382FAD" w:rsidR="004738BE" w:rsidRPr="009F3A75" w:rsidRDefault="0023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377A7" w:rsidR="004738BE" w:rsidRPr="009F3A75" w:rsidRDefault="0023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3AD256" w:rsidR="004738BE" w:rsidRPr="009F3A75" w:rsidRDefault="0023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91350" w:rsidR="004738BE" w:rsidRPr="009F3A75" w:rsidRDefault="0023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BC1DA1" w:rsidR="004738BE" w:rsidRPr="009F3A75" w:rsidRDefault="0023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F98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CCF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33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A5167" w:rsidR="009A6C64" w:rsidRPr="002311CD" w:rsidRDefault="00231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7F132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E578C3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9E1CD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DCE68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96944A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96853C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A82C81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A04825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A98E5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6C0621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57059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3919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5D0DAC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85BD9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B9AEC1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93212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1EFAAB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A406ED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3D228E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E12F7A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6894E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9E4D42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DB1B17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1C495E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75D53C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083CD6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CE61A1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9DBA87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99262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690B4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A3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CAB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4E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C6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82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2B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D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83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A04EB2" w:rsidR="004738BE" w:rsidRPr="00FE2105" w:rsidRDefault="002311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3AF66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00382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2207A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2D4039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4319E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73AF00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F639A" w:rsidR="006F0168" w:rsidRPr="00CF3C4F" w:rsidRDefault="0023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B0A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A86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AB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362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95F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188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462F3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6A2B4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C26536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504D0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50B09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9E871E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157CD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57283B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99CB16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F11F04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545F0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F46A30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7491B4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0AE4C6" w:rsidR="009A6C64" w:rsidRPr="002311CD" w:rsidRDefault="00231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CE9F8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07D106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FC27D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F9DCE6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CA426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916E1D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A1EE43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2419B3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007B3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C792D1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FC9E6B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904C2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A51AF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6060BA" w:rsidR="009A6C64" w:rsidRPr="00652F37" w:rsidRDefault="0023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B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824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04A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CA5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AB1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D92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9A2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FE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B39F79" w:rsidR="004738BE" w:rsidRPr="00FE2105" w:rsidRDefault="002311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4D57E8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7F111C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61537C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866089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9EDD53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EAC7D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0B0FB" w:rsidR="00E33283" w:rsidRPr="003A2560" w:rsidRDefault="0023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805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B49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CB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B20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AC5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5D1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CC56E5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A8BEC9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82780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6234C2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233B6B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BBFC3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6F27B1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851529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490666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1711C2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19ABBA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8B8D76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F9ED65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04E9CE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7204F0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D7C08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D2F45E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50BD2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4EB3B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A7C1C2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075DA0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25F78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50FB0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F535CD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D235A9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EAAAC7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D6A2D0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4DABB9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F894A6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AFFE1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C68678" w:rsidR="00E33283" w:rsidRPr="00652F37" w:rsidRDefault="0023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218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CD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0A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39F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20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1C1EB" w:rsidR="00113533" w:rsidRPr="00CD562A" w:rsidRDefault="0023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2B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3998F" w:rsidR="00113533" w:rsidRPr="00CD562A" w:rsidRDefault="0023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68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2D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AE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78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9D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4B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63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C2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02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F0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9B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E50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891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0E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F6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1C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