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7B74D3" w:rsidR="002059C0" w:rsidRPr="005E3916" w:rsidRDefault="00F664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AF1F30" w:rsidR="002059C0" w:rsidRPr="00BF0BC9" w:rsidRDefault="00F664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165A78" w:rsidR="005F75C4" w:rsidRPr="00FE2105" w:rsidRDefault="00F664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59E6FA" w:rsidR="009F3A75" w:rsidRPr="009F3A75" w:rsidRDefault="00F664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748B56" w:rsidR="004738BE" w:rsidRPr="009F3A75" w:rsidRDefault="00F66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EEE295" w:rsidR="004738BE" w:rsidRPr="009F3A75" w:rsidRDefault="00F66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AC88E3" w:rsidR="004738BE" w:rsidRPr="009F3A75" w:rsidRDefault="00F66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AFE416" w:rsidR="004738BE" w:rsidRPr="009F3A75" w:rsidRDefault="00F66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65648B" w:rsidR="004738BE" w:rsidRPr="009F3A75" w:rsidRDefault="00F66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148725" w:rsidR="004738BE" w:rsidRPr="009F3A75" w:rsidRDefault="00F664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5C4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C02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AAC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20763F" w:rsidR="009A6C64" w:rsidRPr="00F66476" w:rsidRDefault="00F66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4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CD0F1B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D10733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D0D917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B047DE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26AF8E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FF192D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F6B1E6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4C15E9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0E8063" w:rsidR="009A6C64" w:rsidRPr="00F66476" w:rsidRDefault="00F66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4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2EC646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5AC5A3" w:rsidR="009A6C64" w:rsidRPr="00F66476" w:rsidRDefault="00F66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47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A5B67E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210224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2FA3A2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2B6C22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0AC083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D9051C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A04549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DBF421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49927F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69A895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75E7D1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53CA4A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C76271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20904B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2453C9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B37D99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65126B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C054D3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3D14FF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5B5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AD7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357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A89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058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39E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543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757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C2E377" w:rsidR="004738BE" w:rsidRPr="00FE2105" w:rsidRDefault="00F664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17EF63" w:rsidR="006F0168" w:rsidRPr="00CF3C4F" w:rsidRDefault="00F66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3C757A" w:rsidR="006F0168" w:rsidRPr="00CF3C4F" w:rsidRDefault="00F66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EB116C" w:rsidR="006F0168" w:rsidRPr="00CF3C4F" w:rsidRDefault="00F66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DD79E5" w:rsidR="006F0168" w:rsidRPr="00CF3C4F" w:rsidRDefault="00F66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68D5DB" w:rsidR="006F0168" w:rsidRPr="00CF3C4F" w:rsidRDefault="00F66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604886" w:rsidR="006F0168" w:rsidRPr="00CF3C4F" w:rsidRDefault="00F66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8429B0" w:rsidR="006F0168" w:rsidRPr="00CF3C4F" w:rsidRDefault="00F664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908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28B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F7E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9A7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081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D0A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3D5378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422128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CCEFE4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7E8BB3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EB096D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D875C5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AB4D15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4DB2C7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D8DB4C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24CC0E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13B96C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7C16A7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049071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4817FD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3D6295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17789C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88539F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FF9173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533428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316063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6D17CD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C01257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1659B2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5C66AF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214012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437E27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4D7623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A6C40B" w:rsidR="009A6C64" w:rsidRPr="00652F37" w:rsidRDefault="00F66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BBC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840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E6E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48F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2EB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86B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181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EA5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683F97" w:rsidR="004738BE" w:rsidRPr="00FE2105" w:rsidRDefault="00F664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31A85F" w:rsidR="00E33283" w:rsidRPr="003A2560" w:rsidRDefault="00F66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1E4169" w:rsidR="00E33283" w:rsidRPr="003A2560" w:rsidRDefault="00F66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53150C" w:rsidR="00E33283" w:rsidRPr="003A2560" w:rsidRDefault="00F66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9B1DCC" w:rsidR="00E33283" w:rsidRPr="003A2560" w:rsidRDefault="00F66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ECD0F7" w:rsidR="00E33283" w:rsidRPr="003A2560" w:rsidRDefault="00F66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E76F22" w:rsidR="00E33283" w:rsidRPr="003A2560" w:rsidRDefault="00F66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CD2247" w:rsidR="00E33283" w:rsidRPr="003A2560" w:rsidRDefault="00F664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B2C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FE5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D83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C46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A0E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AA1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306B9E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530B30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F81B9B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94E080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B83FBB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1C50B0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EDF235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154438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6C5E23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3C0E30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64BF24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58A61F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8C4AE7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DC6AFA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4A64EE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17A6FC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923C9B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B2FE6F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188440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FE9188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18A287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3F7DC6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9FCE37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FEE9BD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C3083D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002F0B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9285D7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FE27D3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8E067E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15F56E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3680A6" w:rsidR="00E33283" w:rsidRPr="00652F37" w:rsidRDefault="00F664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F20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894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9D7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3D0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039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8228A3" w:rsidR="00113533" w:rsidRPr="00CD562A" w:rsidRDefault="00F664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70A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AF94F" w:rsidR="00113533" w:rsidRPr="00CD562A" w:rsidRDefault="00F664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501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1BAB4C" w:rsidR="00113533" w:rsidRPr="00CD562A" w:rsidRDefault="00F664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12: Majority Rule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B4A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66B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CAA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646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A04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4EC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E9C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82A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DB7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31B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719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952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566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647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