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16B290" w:rsidR="002059C0" w:rsidRPr="005E3916" w:rsidRDefault="001C1C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BA06A0" w:rsidR="002059C0" w:rsidRPr="00BF0BC9" w:rsidRDefault="001C1C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2A94DD" w:rsidR="005F75C4" w:rsidRPr="00FE2105" w:rsidRDefault="001C1C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38D303" w:rsidR="009F3A75" w:rsidRPr="009F3A75" w:rsidRDefault="001C1C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BF69E7" w:rsidR="004738BE" w:rsidRPr="009F3A75" w:rsidRDefault="001C1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660079" w:rsidR="004738BE" w:rsidRPr="009F3A75" w:rsidRDefault="001C1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991E13" w:rsidR="004738BE" w:rsidRPr="009F3A75" w:rsidRDefault="001C1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2060C3" w:rsidR="004738BE" w:rsidRPr="009F3A75" w:rsidRDefault="001C1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52F410" w:rsidR="004738BE" w:rsidRPr="009F3A75" w:rsidRDefault="001C1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F26F75" w:rsidR="004738BE" w:rsidRPr="009F3A75" w:rsidRDefault="001C1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89A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2B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6B5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BEF308" w:rsidR="009A6C64" w:rsidRPr="001C1CF4" w:rsidRDefault="001C1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332B50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D50D73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24F6B3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8FFFB5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94F202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E9C82B" w:rsidR="009A6C64" w:rsidRPr="001C1CF4" w:rsidRDefault="001C1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2BF68A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757FAC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3DDDCB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EB5E99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6E3C3D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83971B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80560B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505AA4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4CB5FA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CD9AAB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B1D482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E0DD45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FA7E6D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E92C6F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F82C07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72EE0B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BCB5BF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5B3D9D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356E67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0F8D0E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685748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FCAD76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D74216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56ED51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DB0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909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B58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B35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747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121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745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CCC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B24992" w:rsidR="004738BE" w:rsidRPr="00FE2105" w:rsidRDefault="001C1C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02C20B" w:rsidR="006F0168" w:rsidRPr="00CF3C4F" w:rsidRDefault="001C1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D7436" w:rsidR="006F0168" w:rsidRPr="00CF3C4F" w:rsidRDefault="001C1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43389B" w:rsidR="006F0168" w:rsidRPr="00CF3C4F" w:rsidRDefault="001C1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936399" w:rsidR="006F0168" w:rsidRPr="00CF3C4F" w:rsidRDefault="001C1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6DF70" w:rsidR="006F0168" w:rsidRPr="00CF3C4F" w:rsidRDefault="001C1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AD5199" w:rsidR="006F0168" w:rsidRPr="00CF3C4F" w:rsidRDefault="001C1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205E69" w:rsidR="006F0168" w:rsidRPr="00CF3C4F" w:rsidRDefault="001C1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52D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373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7C4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339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31A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9CC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B53551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1B4B2A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A92C42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4E8C54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C0D394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59ECEA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E7B963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A61375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41EA05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10108C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5BA16C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C0AF98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03EDE2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798340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30CDA7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53E754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4362B2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7BBA2E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0B1BAB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A06D56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41579D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AC2BB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16BCD2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F7EC72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6AD3B4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A647B9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DEB7CE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F34356" w:rsidR="009A6C64" w:rsidRPr="00652F37" w:rsidRDefault="001C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6B2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DCA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B7D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D05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512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D8C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D96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083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733373" w:rsidR="004738BE" w:rsidRPr="00FE2105" w:rsidRDefault="001C1C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C0EEA9" w:rsidR="00E33283" w:rsidRPr="003A2560" w:rsidRDefault="001C1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77872F" w:rsidR="00E33283" w:rsidRPr="003A2560" w:rsidRDefault="001C1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7F6D75" w:rsidR="00E33283" w:rsidRPr="003A2560" w:rsidRDefault="001C1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BA55C3" w:rsidR="00E33283" w:rsidRPr="003A2560" w:rsidRDefault="001C1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E7CF0C" w:rsidR="00E33283" w:rsidRPr="003A2560" w:rsidRDefault="001C1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85308C" w:rsidR="00E33283" w:rsidRPr="003A2560" w:rsidRDefault="001C1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AFFFC6" w:rsidR="00E33283" w:rsidRPr="003A2560" w:rsidRDefault="001C1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1B2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07C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B87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284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F23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E6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914878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8A6F9E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AF8951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DA16A6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60F1B1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DA7F83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06D8EF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296B70" w:rsidR="00E33283" w:rsidRPr="001C1CF4" w:rsidRDefault="001C1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F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C06C95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7820C4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BB0D72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CA2F9A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2666BF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AF52D9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187615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9BC268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F6F040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C9EA95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963E6A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1B02E8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C1DDEC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05E90E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4A5B3E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04FACF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377BFE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FDEFF3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EED919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9FD7CF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C264B6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CD8FF0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3346FB" w:rsidR="00E33283" w:rsidRPr="00652F37" w:rsidRDefault="001C1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36D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EEB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A2E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18F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4D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807E9" w:rsidR="00113533" w:rsidRPr="00CD562A" w:rsidRDefault="001C1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47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8BB623" w:rsidR="00113533" w:rsidRPr="00CD562A" w:rsidRDefault="001C1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14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FCB1AD" w:rsidR="00113533" w:rsidRPr="00CD562A" w:rsidRDefault="001C1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DC2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CE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3F9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E29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7C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2A2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B5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0E9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B8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4C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BB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CAB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18C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1CF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