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69BB89" w:rsidR="002059C0" w:rsidRPr="005E3916" w:rsidRDefault="008679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E017D0" w:rsidR="002059C0" w:rsidRPr="00BF0BC9" w:rsidRDefault="008679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BCACFD" w:rsidR="005F75C4" w:rsidRPr="00FE2105" w:rsidRDefault="008679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A0F6E6" w:rsidR="009F3A75" w:rsidRPr="009F3A75" w:rsidRDefault="008679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06B173" w:rsidR="004738BE" w:rsidRPr="009F3A75" w:rsidRDefault="00867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C91A93" w:rsidR="004738BE" w:rsidRPr="009F3A75" w:rsidRDefault="00867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22B5FA" w:rsidR="004738BE" w:rsidRPr="009F3A75" w:rsidRDefault="00867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6A34AD" w:rsidR="004738BE" w:rsidRPr="009F3A75" w:rsidRDefault="00867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063901" w:rsidR="004738BE" w:rsidRPr="009F3A75" w:rsidRDefault="00867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DB35D6" w:rsidR="004738BE" w:rsidRPr="009F3A75" w:rsidRDefault="008679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0C1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6BB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C8B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2E9D85" w:rsidR="009A6C64" w:rsidRPr="00867979" w:rsidRDefault="008679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9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5DADD4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B025AD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D21D09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0E0849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5391D3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A7459D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E9953C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08D87F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1E0E6F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7942EC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C89CB5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1437FC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491178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C665EB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5DEA33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B61A2C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D3C503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541600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BE08EA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FF605C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A94668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DE2592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BFE3F6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0E23CE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5D051A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23A573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357B2F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085E6E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5B30CF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D8797F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B9E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F44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C45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B0F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A55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7B5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700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0E3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EDC2F5" w:rsidR="004738BE" w:rsidRPr="00FE2105" w:rsidRDefault="008679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6E1A8F" w:rsidR="006F0168" w:rsidRPr="00CF3C4F" w:rsidRDefault="00867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B0DDFC" w:rsidR="006F0168" w:rsidRPr="00CF3C4F" w:rsidRDefault="00867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E5FBB2" w:rsidR="006F0168" w:rsidRPr="00CF3C4F" w:rsidRDefault="00867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FE8D37" w:rsidR="006F0168" w:rsidRPr="00CF3C4F" w:rsidRDefault="00867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5BC616" w:rsidR="006F0168" w:rsidRPr="00CF3C4F" w:rsidRDefault="00867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A742D9" w:rsidR="006F0168" w:rsidRPr="00CF3C4F" w:rsidRDefault="00867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2406D9" w:rsidR="006F0168" w:rsidRPr="00CF3C4F" w:rsidRDefault="008679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6A4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7E4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AF9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F64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FF6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4B7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31DDF1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2566FA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5D120D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F131F4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FF9683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BB9E6D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62C387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85D5A4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2977A3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BA74A6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94414E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E6DD29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2F71F3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F8465E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01F365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AA5037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4A91FC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5F475D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EF0D45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09C8DD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9FD526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8818FF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8129BC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09BE30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35D641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B01AF7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AA1B0D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A227FF" w:rsidR="009A6C64" w:rsidRPr="00652F37" w:rsidRDefault="008679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E53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E2B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AA9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FD4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A8E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0A1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C22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2D6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E8CCF8" w:rsidR="004738BE" w:rsidRPr="00FE2105" w:rsidRDefault="008679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D87485" w:rsidR="00E33283" w:rsidRPr="003A2560" w:rsidRDefault="00867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3AB0FC" w:rsidR="00E33283" w:rsidRPr="003A2560" w:rsidRDefault="00867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DC7793" w:rsidR="00E33283" w:rsidRPr="003A2560" w:rsidRDefault="00867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68750E" w:rsidR="00E33283" w:rsidRPr="003A2560" w:rsidRDefault="00867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C7586A" w:rsidR="00E33283" w:rsidRPr="003A2560" w:rsidRDefault="00867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00BDDA" w:rsidR="00E33283" w:rsidRPr="003A2560" w:rsidRDefault="00867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952A79" w:rsidR="00E33283" w:rsidRPr="003A2560" w:rsidRDefault="008679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CCA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158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E334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55B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12A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7CD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22361B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DF4D0F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3A1544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41B2BB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C55872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6CBE92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601CCF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CFC994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C18D6A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BF8649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3F2299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9FF16F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E5F418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CFBF1E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8F3FE0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2B0A7F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128541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83A45A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B5D4A8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8AC0E2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2B8EDE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C8A861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68D10C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B2BF15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E6DE79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074CBC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97002C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B47E4D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AA48F6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D25E4B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897B99" w:rsidR="00E33283" w:rsidRPr="00652F37" w:rsidRDefault="008679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577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A5F0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0A2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81B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9ED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0BE2E" w:rsidR="00113533" w:rsidRPr="00CD562A" w:rsidRDefault="008679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23F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0AE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F30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B0A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E2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743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B6B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B0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EDA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4F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F82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EF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84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AC3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495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CD9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F865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7979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