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E9792E" w:rsidR="002059C0" w:rsidRPr="005E3916" w:rsidRDefault="00C335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85532C" w:rsidR="002059C0" w:rsidRPr="00BF0BC9" w:rsidRDefault="00C335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A44C13" w:rsidR="005F75C4" w:rsidRPr="00FE2105" w:rsidRDefault="00C33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CD52C2" w:rsidR="009F3A75" w:rsidRPr="009F3A75" w:rsidRDefault="00C335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91D1AF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7F5B6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FD6DE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F70B8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1CA81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D63E7" w:rsidR="004738BE" w:rsidRPr="009F3A75" w:rsidRDefault="00C33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06A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43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5E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5D2D33" w:rsidR="009A6C64" w:rsidRPr="00C33569" w:rsidRDefault="00C33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E343EA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C26FD4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7706F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D40A63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39D32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C3B4C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7740F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8815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10DD2F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573CEC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C3854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AC438" w:rsidR="009A6C64" w:rsidRPr="00C33569" w:rsidRDefault="00C33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5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D0E14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265D7D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D7F89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E5319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68CE2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0FC7D3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0AEA8" w:rsidR="009A6C64" w:rsidRPr="00C33569" w:rsidRDefault="00C33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5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1EB42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407C16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650DAB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BD716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A31D1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E7150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7AC45E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EA14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0A9B8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B5142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60FE23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26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B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29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FF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0C6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15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E9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F7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FCF9D8" w:rsidR="004738BE" w:rsidRPr="00FE2105" w:rsidRDefault="00C335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FEEE2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41B0A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255625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02DF91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27B391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79AC0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5A42E" w:rsidR="006F0168" w:rsidRPr="00CF3C4F" w:rsidRDefault="00C33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EB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86E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2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77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7A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0F9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1042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F29AB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F43245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87894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375E4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B538F7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C3F5A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3D2533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B83FAB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33F33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3218C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69F10E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DBD1B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48DA41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9ADE94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14FA8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A990E6" w:rsidR="009A6C64" w:rsidRPr="00C33569" w:rsidRDefault="00C33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5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AE153" w:rsidR="009A6C64" w:rsidRPr="00C33569" w:rsidRDefault="00C33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5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BF6EE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B7831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03A05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4D405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640B9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1A7AD6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7DEC7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049C6F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494170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F349E5" w:rsidR="009A6C64" w:rsidRPr="00652F37" w:rsidRDefault="00C33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66B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F0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D5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C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6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FDC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0F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E2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CD00F" w:rsidR="004738BE" w:rsidRPr="00FE2105" w:rsidRDefault="00C33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6CC09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A8B25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BE9EEE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D7389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EEE69D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225CA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1237D" w:rsidR="00E33283" w:rsidRPr="003A2560" w:rsidRDefault="00C33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1EE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6F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0B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31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13D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0C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BD389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22D0AA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2B17C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A4F4FB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58089D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9E627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0D7B4F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97C49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F69B5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B9388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2EF1EA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72D902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70EF14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81C53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27CBBD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85C81A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F6F76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12229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F63DA9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CD991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2F5A0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18BB9B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0A2134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DEB0CC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F7300C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440986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4E582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9356C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5E0F1B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DDFD5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FB494" w:rsidR="00E33283" w:rsidRPr="00652F37" w:rsidRDefault="00C33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2F4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57C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F3B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A78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A6E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25E2A" w:rsidR="00113533" w:rsidRPr="00CD562A" w:rsidRDefault="00C33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08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B5B70" w:rsidR="00113533" w:rsidRPr="00CD562A" w:rsidRDefault="00C33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82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88408" w:rsidR="00113533" w:rsidRPr="00CD562A" w:rsidRDefault="00C33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518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C8E72" w:rsidR="00113533" w:rsidRPr="00CD562A" w:rsidRDefault="00C33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00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01C40" w:rsidR="00113533" w:rsidRPr="00CD562A" w:rsidRDefault="00C33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EB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23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0F9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3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17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37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D5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8F9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63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356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