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57EB0A" w:rsidR="002059C0" w:rsidRPr="005E3916" w:rsidRDefault="00EF11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67B0CD" w:rsidR="002059C0" w:rsidRPr="00BF0BC9" w:rsidRDefault="00EF11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B1F208" w:rsidR="005F75C4" w:rsidRPr="00FE2105" w:rsidRDefault="00EF1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4A42FD" w:rsidR="009F3A75" w:rsidRPr="009F3A75" w:rsidRDefault="00EF11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5A7A44" w:rsidR="004738BE" w:rsidRPr="009F3A75" w:rsidRDefault="00EF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DA9540" w:rsidR="004738BE" w:rsidRPr="009F3A75" w:rsidRDefault="00EF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66DB62" w:rsidR="004738BE" w:rsidRPr="009F3A75" w:rsidRDefault="00EF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337D65" w:rsidR="004738BE" w:rsidRPr="009F3A75" w:rsidRDefault="00EF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CDB144" w:rsidR="004738BE" w:rsidRPr="009F3A75" w:rsidRDefault="00EF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1FDA17" w:rsidR="004738BE" w:rsidRPr="009F3A75" w:rsidRDefault="00EF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A04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464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55E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C8BF40" w:rsidR="009A6C64" w:rsidRPr="00EF115F" w:rsidRDefault="00EF1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6C06F1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8B73EF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B36A14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C80A6D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B00A00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1FF0D1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AD6D75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02102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15B87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F868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30BC47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3D6C37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1FA290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C83EE9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5AB03D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644FE5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2F728A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E2E2F9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E9F087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4E65B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EE5C9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0D67F1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7E133C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0A369C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8E995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23A80E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3D1D7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C99C68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961506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3A0A9D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B5D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80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26D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A66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A83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842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EC3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B49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D4CCEF" w:rsidR="004738BE" w:rsidRPr="00FE2105" w:rsidRDefault="00EF11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32B055" w:rsidR="006F0168" w:rsidRPr="00CF3C4F" w:rsidRDefault="00EF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5DE89E" w:rsidR="006F0168" w:rsidRPr="00CF3C4F" w:rsidRDefault="00EF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E0701E" w:rsidR="006F0168" w:rsidRPr="00CF3C4F" w:rsidRDefault="00EF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BFC363" w:rsidR="006F0168" w:rsidRPr="00CF3C4F" w:rsidRDefault="00EF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4A7103" w:rsidR="006F0168" w:rsidRPr="00CF3C4F" w:rsidRDefault="00EF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E9ACFE" w:rsidR="006F0168" w:rsidRPr="00CF3C4F" w:rsidRDefault="00EF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D6A0E3" w:rsidR="006F0168" w:rsidRPr="00CF3C4F" w:rsidRDefault="00EF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6A6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364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43F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B48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2EC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343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331FBD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6A6F49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8EAE1D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8824F3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1BE84C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E0F8D6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C1C57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D3A38D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389057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03DF25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A91417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FE5731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BB05CC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2E4F57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D0142A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6B3206" w:rsidR="009A6C64" w:rsidRPr="00EF115F" w:rsidRDefault="00EF1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15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770EF0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0E095C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2CD22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AF58E4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434020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E01F4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6C374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AF91F1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5F6818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EEC3A7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C9EE4B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DE6949" w:rsidR="009A6C64" w:rsidRPr="00652F37" w:rsidRDefault="00EF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A0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810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4C1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6A8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FFE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AAF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A67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836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9DE67D" w:rsidR="004738BE" w:rsidRPr="00FE2105" w:rsidRDefault="00EF1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DC6769" w:rsidR="00E33283" w:rsidRPr="003A2560" w:rsidRDefault="00EF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E1BCF4" w:rsidR="00E33283" w:rsidRPr="003A2560" w:rsidRDefault="00EF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01D64E" w:rsidR="00E33283" w:rsidRPr="003A2560" w:rsidRDefault="00EF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FAF44" w:rsidR="00E33283" w:rsidRPr="003A2560" w:rsidRDefault="00EF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A022FB" w:rsidR="00E33283" w:rsidRPr="003A2560" w:rsidRDefault="00EF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1368F2" w:rsidR="00E33283" w:rsidRPr="003A2560" w:rsidRDefault="00EF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747F7A" w:rsidR="00E33283" w:rsidRPr="003A2560" w:rsidRDefault="00EF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B8F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DAC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254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DEB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147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AE6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6D85BA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6EC312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6EDDCE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8F21D7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47266A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9CDE2F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1C97B6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024C13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14DD00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A8C973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372D3E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1EF901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78DA25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09E8CD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F4C3B2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7DEDF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882CE9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8B99AD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3D6E23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D6FE69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BF7805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296420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C55201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AFB0CC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80A207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757D57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B79183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875108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7B7F01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EC7192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35DC92" w:rsidR="00E33283" w:rsidRPr="00652F37" w:rsidRDefault="00EF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BC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761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A9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AF6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FC9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07BC3" w:rsidR="00113533" w:rsidRPr="00CD562A" w:rsidRDefault="00EF1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44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5D29A" w:rsidR="00113533" w:rsidRPr="00CD562A" w:rsidRDefault="00EF1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132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73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F6D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7FB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D86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274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63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8C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E7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2C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54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A0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46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43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5C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115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