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57EB0A" w:rsidR="002059C0" w:rsidRPr="005E3916" w:rsidRDefault="00EF11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67B0CD" w:rsidR="002059C0" w:rsidRPr="00BF0BC9" w:rsidRDefault="00EF11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B1F208" w:rsidR="005F75C4" w:rsidRPr="00FE2105" w:rsidRDefault="00EF1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4A42FD" w:rsidR="009F3A75" w:rsidRPr="009F3A75" w:rsidRDefault="00EF11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5A7A44" w:rsidR="004738BE" w:rsidRPr="009F3A75" w:rsidRDefault="00EF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DA9540" w:rsidR="004738BE" w:rsidRPr="009F3A75" w:rsidRDefault="00EF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66DB62" w:rsidR="004738BE" w:rsidRPr="009F3A75" w:rsidRDefault="00EF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337D65" w:rsidR="004738BE" w:rsidRPr="009F3A75" w:rsidRDefault="00EF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CDB144" w:rsidR="004738BE" w:rsidRPr="009F3A75" w:rsidRDefault="00EF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1FDA17" w:rsidR="004738BE" w:rsidRPr="009F3A75" w:rsidRDefault="00EF1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04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64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55E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C8BF40" w:rsidR="009A6C64" w:rsidRPr="00EF115F" w:rsidRDefault="00EF1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1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6C06F1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8B73EF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B36A14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80A6D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00A00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1FF0D1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AD6D75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202102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15B87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9F868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30BC47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3D6C37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1FA290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C83EE9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5AB03D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644FE5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2F728A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E2E2F9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E9F087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4E65B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EE5C9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0D67F1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7E133C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A369C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8E995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23A80E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3D1D7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C99C68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961506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3A0A9D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B5D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80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26D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A6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A83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842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EC3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B49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D4CCEF" w:rsidR="004738BE" w:rsidRPr="00FE2105" w:rsidRDefault="00EF11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32B055" w:rsidR="006F0168" w:rsidRPr="00CF3C4F" w:rsidRDefault="00EF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DE89E" w:rsidR="006F0168" w:rsidRPr="00CF3C4F" w:rsidRDefault="00EF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E0701E" w:rsidR="006F0168" w:rsidRPr="00CF3C4F" w:rsidRDefault="00EF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BFC363" w:rsidR="006F0168" w:rsidRPr="00CF3C4F" w:rsidRDefault="00EF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4A7103" w:rsidR="006F0168" w:rsidRPr="00CF3C4F" w:rsidRDefault="00EF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E9ACFE" w:rsidR="006F0168" w:rsidRPr="00CF3C4F" w:rsidRDefault="00EF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D6A0E3" w:rsidR="006F0168" w:rsidRPr="00CF3C4F" w:rsidRDefault="00EF1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6A6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364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43F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B48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2EC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343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331FBD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6A6F49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8EAE1D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8824F3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1BE84C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E0F8D6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C1C57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D3A38D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89057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03DF25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91417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FE5731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BB05CC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E4F57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D0142A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6B3206" w:rsidR="009A6C64" w:rsidRPr="00EF115F" w:rsidRDefault="00EF1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15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770EF0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E095C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2CD22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AF58E4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434020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E01F4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6C374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AF91F1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5F6818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EC3A7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C9EE4B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DE6949" w:rsidR="009A6C64" w:rsidRPr="00652F37" w:rsidRDefault="00EF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7A0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810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4C1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6A8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FFE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AAF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A6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836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9DE67D" w:rsidR="004738BE" w:rsidRPr="00FE2105" w:rsidRDefault="00EF1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DC6769" w:rsidR="00E33283" w:rsidRPr="003A2560" w:rsidRDefault="00EF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E1BCF4" w:rsidR="00E33283" w:rsidRPr="003A2560" w:rsidRDefault="00EF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01D64E" w:rsidR="00E33283" w:rsidRPr="003A2560" w:rsidRDefault="00EF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FAF44" w:rsidR="00E33283" w:rsidRPr="003A2560" w:rsidRDefault="00EF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022FB" w:rsidR="00E33283" w:rsidRPr="003A2560" w:rsidRDefault="00EF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1368F2" w:rsidR="00E33283" w:rsidRPr="003A2560" w:rsidRDefault="00EF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747F7A" w:rsidR="00E33283" w:rsidRPr="003A2560" w:rsidRDefault="00EF1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B8F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DAC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254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DEB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147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AE6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6D85BA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6EC312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6EDDCE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8F21D7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47266A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9CDE2F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C97B6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024C13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14DD00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A8C973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372D3E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EF901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78DA25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09E8CD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F4C3B2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7DEDF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882CE9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8B99AD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D6E23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D6FE69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BF7805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296420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C55201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AFB0CC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80A207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757D57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B79183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875108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7B7F01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C7192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35DC92" w:rsidR="00E33283" w:rsidRPr="00652F37" w:rsidRDefault="00EF1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BC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761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A9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AF6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C9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07BC3" w:rsidR="00113533" w:rsidRPr="00CD562A" w:rsidRDefault="00EF1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144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5D29A" w:rsidR="00113533" w:rsidRPr="00CD562A" w:rsidRDefault="00EF1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132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73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6D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7FB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D86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74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63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8C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E7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2C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54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A0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46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43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5C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115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